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46397" w14:textId="2216E671" w:rsidR="00467423" w:rsidRPr="00467423" w:rsidRDefault="00467423" w:rsidP="00467423">
      <w:pPr>
        <w:widowControl/>
        <w:rPr>
          <w:rFonts w:ascii="Koburina Gothic StdN" w:eastAsia="ＭＳ Ｐゴシック" w:hAnsi="Koburina Gothic StdN" w:cs="ＭＳ Ｐゴシック" w:hint="eastAsia"/>
          <w:color w:val="000000"/>
          <w:kern w:val="0"/>
          <w:sz w:val="16"/>
          <w:szCs w:val="16"/>
        </w:rPr>
      </w:pPr>
      <w:r w:rsidRPr="00467423">
        <w:rPr>
          <w:rFonts w:ascii="Koburina Gothic StdN" w:eastAsia="ＭＳ Ｐゴシック" w:hAnsi="Koburina Gothic StdN" w:cs="ＭＳ Ｐゴシック"/>
          <w:color w:val="000000"/>
          <w:kern w:val="0"/>
          <w:sz w:val="16"/>
          <w:szCs w:val="16"/>
        </w:rPr>
        <w:t>2023.10.26</w:t>
      </w:r>
    </w:p>
    <w:p w14:paraId="017D712D"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20"/>
          <w:szCs w:val="20"/>
        </w:rPr>
      </w:pPr>
      <w:r w:rsidRPr="00467423">
        <w:rPr>
          <w:rFonts w:ascii="Koburina Gothic StdN" w:eastAsia="ＭＳ Ｐゴシック" w:hAnsi="Koburina Gothic StdN" w:cs="ＭＳ Ｐゴシック"/>
          <w:color w:val="000000"/>
          <w:spacing w:val="-2"/>
          <w:kern w:val="0"/>
          <w:sz w:val="20"/>
          <w:szCs w:val="20"/>
        </w:rPr>
        <w:t>「こんなことができる」をかたちに。下関市役所が取り組むまちの再生</w:t>
      </w:r>
      <w:proofErr w:type="gramStart"/>
      <w:r w:rsidRPr="00467423">
        <w:rPr>
          <w:rFonts w:ascii="Koburina Gothic StdN" w:eastAsia="ＭＳ Ｐゴシック" w:hAnsi="Koburina Gothic StdN" w:cs="ＭＳ Ｐゴシック"/>
          <w:color w:val="000000"/>
          <w:spacing w:val="-2"/>
          <w:kern w:val="0"/>
          <w:sz w:val="15"/>
          <w:szCs w:val="15"/>
        </w:rPr>
        <w:t>ー</w:t>
      </w:r>
      <w:proofErr w:type="gramEnd"/>
      <w:r w:rsidRPr="00467423">
        <w:rPr>
          <w:rFonts w:ascii="Koburina Gothic StdN" w:eastAsia="ＭＳ Ｐゴシック" w:hAnsi="Koburina Gothic StdN" w:cs="ＭＳ Ｐゴシック"/>
          <w:color w:val="000000"/>
          <w:spacing w:val="-2"/>
          <w:kern w:val="0"/>
          <w:sz w:val="15"/>
          <w:szCs w:val="15"/>
        </w:rPr>
        <w:t>ー山口県下関市リノベーションまちづくり</w:t>
      </w:r>
    </w:p>
    <w:p w14:paraId="446B6C3E"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20"/>
          <w:szCs w:val="20"/>
        </w:rPr>
      </w:pPr>
    </w:p>
    <w:p w14:paraId="7262BAD4" w14:textId="50A656FE" w:rsidR="00F736C7"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対談</w:t>
      </w:r>
      <w:r w:rsidRPr="00467423">
        <w:rPr>
          <w:rFonts w:ascii="Koburina Gothic StdN" w:eastAsia="ＭＳ Ｐゴシック" w:hAnsi="Koburina Gothic StdN" w:cs="ＭＳ Ｐゴシック"/>
          <w:color w:val="000000"/>
          <w:kern w:val="0"/>
          <w:sz w:val="14"/>
          <w:szCs w:val="14"/>
        </w:rPr>
        <w:t> </w:t>
      </w:r>
      <w:r w:rsidRPr="00467423">
        <w:rPr>
          <w:rFonts w:ascii="Koburina Gothic StdN" w:eastAsia="ＭＳ Ｐゴシック" w:hAnsi="Koburina Gothic StdN" w:cs="ＭＳ Ｐゴシック"/>
          <w:color w:val="000000"/>
          <w:kern w:val="0"/>
          <w:sz w:val="23"/>
          <w:szCs w:val="23"/>
        </w:rPr>
        <w:t xml:space="preserve">　松本勇弥</w:t>
      </w:r>
      <w:r w:rsidRPr="00467423">
        <w:rPr>
          <w:rFonts w:ascii="Koburina Gothic StdN" w:eastAsia="ＭＳ Ｐゴシック" w:hAnsi="Koburina Gothic StdN" w:cs="ＭＳ Ｐゴシック"/>
          <w:color w:val="000000"/>
          <w:kern w:val="0"/>
          <w:sz w:val="14"/>
          <w:szCs w:val="14"/>
        </w:rPr>
        <w:t>（下関市役所）</w:t>
      </w:r>
      <w:r w:rsidRPr="00467423">
        <w:rPr>
          <w:rFonts w:ascii="Koburina Gothic StdN" w:eastAsia="ＭＳ Ｐゴシック" w:hAnsi="Koburina Gothic StdN" w:cs="ＭＳ Ｐゴシック"/>
          <w:color w:val="000000"/>
          <w:kern w:val="0"/>
          <w:sz w:val="23"/>
          <w:szCs w:val="23"/>
        </w:rPr>
        <w:t>×</w:t>
      </w:r>
      <w:r w:rsidRPr="00467423">
        <w:rPr>
          <w:rFonts w:ascii="Koburina Gothic StdN" w:eastAsia="ＭＳ Ｐゴシック" w:hAnsi="Koburina Gothic StdN" w:cs="ＭＳ Ｐゴシック"/>
          <w:color w:val="000000"/>
          <w:kern w:val="0"/>
          <w:sz w:val="23"/>
          <w:szCs w:val="23"/>
        </w:rPr>
        <w:t>平山慎一郎</w:t>
      </w:r>
      <w:r w:rsidRPr="00467423">
        <w:rPr>
          <w:rFonts w:ascii="Koburina Gothic StdN" w:eastAsia="ＭＳ Ｐゴシック" w:hAnsi="Koburina Gothic StdN" w:cs="ＭＳ Ｐゴシック"/>
          <w:color w:val="000000"/>
          <w:kern w:val="0"/>
          <w:sz w:val="14"/>
          <w:szCs w:val="14"/>
        </w:rPr>
        <w:t>（下関市役所）</w:t>
      </w:r>
      <w:r w:rsidRPr="00467423">
        <w:rPr>
          <w:rFonts w:ascii="Koburina Gothic StdN" w:eastAsia="ＭＳ Ｐゴシック" w:hAnsi="Koburina Gothic StdN" w:cs="ＭＳ Ｐゴシック"/>
          <w:color w:val="000000"/>
          <w:kern w:val="0"/>
          <w:sz w:val="23"/>
          <w:szCs w:val="23"/>
        </w:rPr>
        <w:t>×</w:t>
      </w:r>
      <w:r w:rsidRPr="00467423">
        <w:rPr>
          <w:rFonts w:ascii="Koburina Gothic StdN" w:eastAsia="ＭＳ Ｐゴシック" w:hAnsi="Koburina Gothic StdN" w:cs="ＭＳ Ｐゴシック"/>
          <w:color w:val="000000"/>
          <w:kern w:val="0"/>
          <w:sz w:val="23"/>
          <w:szCs w:val="23"/>
        </w:rPr>
        <w:t>嶋田洋平</w:t>
      </w:r>
      <w:r w:rsidRPr="00467423">
        <w:rPr>
          <w:rFonts w:ascii="Koburina Gothic StdN" w:eastAsia="ＭＳ Ｐゴシック" w:hAnsi="Koburina Gothic StdN" w:cs="ＭＳ Ｐゴシック"/>
          <w:color w:val="000000"/>
          <w:kern w:val="0"/>
          <w:sz w:val="14"/>
          <w:szCs w:val="14"/>
        </w:rPr>
        <w:t>（らいおん建築事務所）</w:t>
      </w:r>
    </w:p>
    <w:p w14:paraId="4EBBA25E" w14:textId="77777777" w:rsidR="00F736C7" w:rsidRPr="00467423" w:rsidRDefault="00F736C7" w:rsidP="00467423">
      <w:pPr>
        <w:widowControl/>
        <w:rPr>
          <w:rFonts w:ascii="Koburina Gothic StdN" w:eastAsia="ＭＳ Ｐゴシック" w:hAnsi="Koburina Gothic StdN" w:cs="ＭＳ Ｐゴシック" w:hint="eastAsia"/>
          <w:color w:val="000000"/>
          <w:kern w:val="0"/>
          <w:sz w:val="14"/>
          <w:szCs w:val="14"/>
        </w:rPr>
      </w:pPr>
    </w:p>
    <w:p w14:paraId="1F73E8AB" w14:textId="0F50D1DC" w:rsidR="00F736C7" w:rsidRDefault="00467423" w:rsidP="00F736C7">
      <w:pPr>
        <w:widowControl/>
        <w:jc w:val="center"/>
        <w:rPr>
          <w:rFonts w:ascii="Koburina Gothic StdN" w:eastAsia="ＭＳ Ｐゴシック" w:hAnsi="Koburina Gothic StdN" w:cs="ＭＳ Ｐゴシック" w:hint="eastAsia"/>
          <w:color w:val="000000"/>
          <w:kern w:val="0"/>
          <w:sz w:val="14"/>
          <w:szCs w:val="14"/>
        </w:rPr>
      </w:pPr>
      <w:r>
        <w:rPr>
          <w:rFonts w:ascii="Koburina Gothic StdN" w:eastAsia="ＭＳ Ｐゴシック" w:hAnsi="Koburina Gothic StdN" w:cs="ＭＳ Ｐゴシック" w:hint="eastAsia"/>
          <w:noProof/>
          <w:color w:val="000000"/>
          <w:kern w:val="0"/>
          <w:sz w:val="14"/>
          <w:szCs w:val="14"/>
        </w:rPr>
        <w:drawing>
          <wp:inline distT="0" distB="0" distL="0" distR="0" wp14:anchorId="1B0D2020" wp14:editId="2DAE7F3E">
            <wp:extent cx="3448602" cy="1939636"/>
            <wp:effectExtent l="0" t="0" r="0" b="3810"/>
            <wp:docPr id="1" name="図 1" descr="歩道を歩い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歩道を歩いている人たち&#10;&#10;中程度の精度で自動的に生成された説明"/>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95049" cy="1965760"/>
                    </a:xfrm>
                    <a:prstGeom prst="rect">
                      <a:avLst/>
                    </a:prstGeom>
                  </pic:spPr>
                </pic:pic>
              </a:graphicData>
            </a:graphic>
          </wp:inline>
        </w:drawing>
      </w:r>
    </w:p>
    <w:p w14:paraId="2A8F9301" w14:textId="77777777" w:rsidR="00F736C7" w:rsidRPr="00467423" w:rsidRDefault="00F736C7" w:rsidP="00F736C7">
      <w:pPr>
        <w:widowControl/>
        <w:jc w:val="center"/>
        <w:rPr>
          <w:rFonts w:ascii="Koburina Gothic StdN" w:eastAsia="ＭＳ Ｐゴシック" w:hAnsi="Koburina Gothic StdN" w:cs="ＭＳ Ｐゴシック" w:hint="eastAsia"/>
          <w:color w:val="000000"/>
          <w:kern w:val="0"/>
          <w:sz w:val="14"/>
          <w:szCs w:val="14"/>
        </w:rPr>
      </w:pPr>
    </w:p>
    <w:p w14:paraId="426AC8F8" w14:textId="77777777" w:rsidR="00467423" w:rsidRPr="00467423" w:rsidRDefault="00467423" w:rsidP="00467423">
      <w:pPr>
        <w:widowControl/>
        <w:rPr>
          <w:rFonts w:ascii="Arial" w:eastAsia="ＭＳ Ｐゴシック" w:hAnsi="Arial" w:cs="Arial"/>
          <w:color w:val="000000"/>
          <w:kern w:val="0"/>
          <w:sz w:val="32"/>
          <w:szCs w:val="32"/>
        </w:rPr>
      </w:pPr>
      <w:r w:rsidRPr="00467423">
        <w:rPr>
          <w:rFonts w:ascii="Arial" w:eastAsia="ＭＳ Ｐゴシック" w:hAnsi="Arial" w:cs="Arial"/>
          <w:b/>
          <w:bCs/>
          <w:color w:val="000000"/>
          <w:kern w:val="0"/>
          <w:sz w:val="32"/>
          <w:szCs w:val="32"/>
        </w:rPr>
        <w:t>1</w:t>
      </w:r>
    </w:p>
    <w:p w14:paraId="15ACACE9" w14:textId="784FF48D"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山口県下関市では、現在さまざまな場所でリノベーションまちづくりが進行しています。しかしそれ以前の下関市は山口県内でも最も空き家率が高く、商業施設や商店街があり賑わっていた下関駅周辺も、人口が減少するにつれて空室や空き店舗が増え、賑わいが失われていました。こういった状況を変えていこうと立ち上がったのが、当時副市長であった</w:t>
      </w:r>
      <w:r w:rsidRPr="00467423">
        <w:rPr>
          <w:rFonts w:ascii="Koburina Gothic StdN" w:eastAsia="ＭＳ Ｐゴシック" w:hAnsi="Koburina Gothic StdN" w:cs="ＭＳ Ｐゴシック" w:hint="eastAsia"/>
          <w:color w:val="FF0000"/>
          <w:kern w:val="0"/>
          <w:sz w:val="14"/>
          <w:szCs w:val="14"/>
        </w:rPr>
        <w:t>芳田</w:t>
      </w:r>
      <w:r w:rsidRPr="00467423">
        <w:rPr>
          <w:rFonts w:ascii="Koburina Gothic StdN" w:eastAsia="ＭＳ Ｐゴシック" w:hAnsi="Koburina Gothic StdN" w:cs="ＭＳ Ｐゴシック"/>
          <w:color w:val="000000"/>
          <w:kern w:val="0"/>
          <w:sz w:val="14"/>
          <w:szCs w:val="14"/>
        </w:rPr>
        <w:t>さん（現在は経済産業省）と下関市役所の皆さんです。皆さんは嶋田が各地で行っていたリノベーションまちづくりの現場を訪れて勉強したり、講演会に参加したりする中で、嶋田が福岡県北九州市小倉で手がけた「中屋ビル」の視察に訪れた際には嶋田の父、嶋田</w:t>
      </w:r>
      <w:r w:rsidR="00C63F88">
        <w:rPr>
          <w:rFonts w:ascii="Times New Roman" w:eastAsia="ＭＳ Ｐゴシック" w:hAnsi="Times New Roman" w:cs="Times New Roman" w:hint="eastAsia"/>
          <w:color w:val="000000"/>
          <w:kern w:val="0"/>
          <w:sz w:val="14"/>
          <w:szCs w:val="14"/>
        </w:rPr>
        <w:t>秀範</w:t>
      </w:r>
      <w:r w:rsidRPr="00467423">
        <w:rPr>
          <w:rFonts w:ascii="Koburina Gothic StdN" w:eastAsia="ＭＳ Ｐゴシック" w:hAnsi="Koburina Gothic StdN" w:cs="ＭＳ Ｐゴシック"/>
          <w:color w:val="000000"/>
          <w:kern w:val="0"/>
          <w:sz w:val="14"/>
          <w:szCs w:val="14"/>
        </w:rPr>
        <w:t>と親しくなり、その縁もあって嶋田に下関市のリノベーションまちづくりを相談するに至りました。</w:t>
      </w:r>
    </w:p>
    <w:p w14:paraId="1C721FD1" w14:textId="04251FEA"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嶋田も、</w:t>
      </w:r>
      <w:r w:rsidRPr="00467423">
        <w:rPr>
          <w:rFonts w:ascii="Koburina Gothic StdN" w:eastAsia="ＭＳ Ｐゴシック" w:hAnsi="Koburina Gothic StdN" w:cs="ＭＳ Ｐゴシック"/>
          <w:color w:val="000000"/>
          <w:kern w:val="0"/>
          <w:sz w:val="14"/>
          <w:szCs w:val="14"/>
        </w:rPr>
        <w:t>2018</w:t>
      </w:r>
      <w:r w:rsidRPr="00467423">
        <w:rPr>
          <w:rFonts w:ascii="Koburina Gothic StdN" w:eastAsia="ＭＳ Ｐゴシック" w:hAnsi="Koburina Gothic StdN" w:cs="ＭＳ Ｐゴシック"/>
          <w:color w:val="000000"/>
          <w:kern w:val="0"/>
          <w:sz w:val="14"/>
          <w:szCs w:val="14"/>
        </w:rPr>
        <w:t>年までリノベーションまちづくりに携わった福島県南相馬市で、下関市から出向していた方と出会い、下関に戻ったらリノベーションまちづくりをやりたいとの話を聞いており、さまざまな縁や流れが合わさり、下関市のまちづくりにアドバイスを行うこととなりました。</w:t>
      </w:r>
    </w:p>
    <w:p w14:paraId="3DBC61E8" w14:textId="4A7E23A9"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今回は、下関市主導で動き出したリノベーションまちづくりのスタートとなったプロジェクト「大丸旅館」についてお聞きします。それから、その後の展開においてどのようにプレイヤーを発掘し、どのようなまちづくりが進んでいるのか。さらなる広がりを見せている下関市の動きなどを含めて、下関市役所のお二人とお話します。</w:t>
      </w:r>
    </w:p>
    <w:p w14:paraId="7F04C59D"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751E0B0C"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7"/>
          <w:szCs w:val="17"/>
        </w:rPr>
      </w:pPr>
      <w:proofErr w:type="gramStart"/>
      <w:r w:rsidRPr="00467423">
        <w:rPr>
          <w:rFonts w:ascii="Koburina Gothic StdN" w:eastAsia="ＭＳ Ｐゴシック" w:hAnsi="Koburina Gothic StdN" w:cs="ＭＳ Ｐゴシック"/>
          <w:b/>
          <w:bCs/>
          <w:color w:val="000000"/>
          <w:kern w:val="0"/>
          <w:sz w:val="17"/>
          <w:szCs w:val="17"/>
        </w:rPr>
        <w:t>ー</w:t>
      </w:r>
      <w:proofErr w:type="gramEnd"/>
      <w:r w:rsidRPr="00467423">
        <w:rPr>
          <w:rFonts w:ascii="Koburina Gothic StdN" w:eastAsia="ＭＳ Ｐゴシック" w:hAnsi="Koburina Gothic StdN" w:cs="ＭＳ Ｐゴシック"/>
          <w:b/>
          <w:bCs/>
          <w:color w:val="000000"/>
          <w:kern w:val="0"/>
          <w:sz w:val="17"/>
          <w:szCs w:val="17"/>
        </w:rPr>
        <w:t>ーそれぞれの仕事の範疇を超えて、自分たちの町を思う下関市の本気度</w:t>
      </w:r>
    </w:p>
    <w:p w14:paraId="1C9AC4AC"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僕が下関市の皆さんと初めてお会いしたのが</w:t>
      </w:r>
      <w:r w:rsidRPr="00467423">
        <w:rPr>
          <w:rFonts w:ascii="Koburina Gothic StdN" w:eastAsia="ＭＳ Ｐゴシック" w:hAnsi="Koburina Gothic StdN" w:cs="ＭＳ Ｐゴシック"/>
          <w:color w:val="000000"/>
          <w:kern w:val="0"/>
          <w:sz w:val="14"/>
          <w:szCs w:val="14"/>
        </w:rPr>
        <w:t>2019</w:t>
      </w:r>
      <w:r w:rsidRPr="00467423">
        <w:rPr>
          <w:rFonts w:ascii="Koburina Gothic StdN" w:eastAsia="ＭＳ Ｐゴシック" w:hAnsi="Koburina Gothic StdN" w:cs="ＭＳ Ｐゴシック"/>
          <w:color w:val="000000"/>
          <w:kern w:val="0"/>
          <w:sz w:val="14"/>
          <w:szCs w:val="14"/>
        </w:rPr>
        <w:t>年頃だったと思いますが、それから</w:t>
      </w:r>
      <w:r w:rsidRPr="00467423">
        <w:rPr>
          <w:rFonts w:ascii="Koburina Gothic StdN" w:eastAsia="ＭＳ Ｐゴシック" w:hAnsi="Koburina Gothic StdN" w:cs="ＭＳ Ｐゴシック"/>
          <w:color w:val="000000"/>
          <w:kern w:val="0"/>
          <w:sz w:val="14"/>
          <w:szCs w:val="14"/>
        </w:rPr>
        <w:t>4</w:t>
      </w:r>
      <w:r w:rsidRPr="00467423">
        <w:rPr>
          <w:rFonts w:ascii="Koburina Gothic StdN" w:eastAsia="ＭＳ Ｐゴシック" w:hAnsi="Koburina Gothic StdN" w:cs="ＭＳ Ｐゴシック"/>
          <w:color w:val="000000"/>
          <w:kern w:val="0"/>
          <w:sz w:val="14"/>
          <w:szCs w:val="14"/>
        </w:rPr>
        <w:t>年の間に下関市が進めてきたリノベーションまちづくりはさまざまな成果を見せつつあります。今日はリノベーションまちづくりを引っ張ってこられた下関市役所の松本勇弥さん、平山慎一郎さんとお話をしていきます。よろしくお願いします。</w:t>
      </w:r>
    </w:p>
    <w:p w14:paraId="7877B0F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22CC82DE"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 xml:space="preserve">松本　平山　</w:t>
      </w:r>
      <w:r w:rsidRPr="00467423">
        <w:rPr>
          <w:rFonts w:ascii="Koburina Gothic StdN" w:eastAsia="ＭＳ Ｐゴシック" w:hAnsi="Koburina Gothic StdN" w:cs="ＭＳ Ｐゴシック"/>
          <w:color w:val="000000"/>
          <w:kern w:val="0"/>
          <w:sz w:val="14"/>
          <w:szCs w:val="14"/>
        </w:rPr>
        <w:t>よろしくお願いします。</w:t>
      </w:r>
    </w:p>
    <w:p w14:paraId="1AC54CCD"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1E201942"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まずは松本さんと平山さんの市役所でのお仕事と、リノベーションまちづくりにおける役割をお話いただけますか。</w:t>
      </w:r>
    </w:p>
    <w:p w14:paraId="51AFBE69" w14:textId="4F275DD5"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はい。僕は</w:t>
      </w:r>
      <w:r>
        <w:rPr>
          <w:rFonts w:ascii="Koburina Gothic StdN" w:eastAsia="ＭＳ Ｐゴシック" w:hAnsi="Koburina Gothic StdN" w:cs="ＭＳ Ｐゴシック" w:hint="eastAsia"/>
          <w:color w:val="000000"/>
          <w:kern w:val="0"/>
          <w:sz w:val="14"/>
          <w:szCs w:val="14"/>
        </w:rPr>
        <w:t>、</w:t>
      </w:r>
      <w:r w:rsidRPr="00467423">
        <w:rPr>
          <w:rFonts w:ascii="Koburina Gothic StdN" w:eastAsia="ＭＳ Ｐゴシック" w:hAnsi="Koburina Gothic StdN" w:cs="ＭＳ Ｐゴシック"/>
          <w:color w:val="000000"/>
          <w:kern w:val="0"/>
          <w:sz w:val="14"/>
          <w:szCs w:val="14"/>
        </w:rPr>
        <w:t>初めは仕事ということではなくて、一市民として下関市の衰退しつつある町をどうにかしたいという思いからまちづくりに関わっていました。下関市では、経産省から出向されていた</w:t>
      </w:r>
      <w:r w:rsidRPr="00C63F88">
        <w:rPr>
          <w:rFonts w:ascii="Koburina Gothic StdN" w:eastAsia="ＭＳ Ｐゴシック" w:hAnsi="Koburina Gothic StdN" w:cs="ＭＳ Ｐゴシック" w:hint="eastAsia"/>
          <w:color w:val="FF0000"/>
          <w:kern w:val="0"/>
          <w:sz w:val="14"/>
          <w:szCs w:val="14"/>
        </w:rPr>
        <w:t>芳田</w:t>
      </w:r>
      <w:r w:rsidRPr="00467423">
        <w:rPr>
          <w:rFonts w:ascii="Koburina Gothic StdN" w:eastAsia="ＭＳ Ｐゴシック" w:hAnsi="Koburina Gothic StdN" w:cs="ＭＳ Ｐゴシック"/>
          <w:color w:val="000000"/>
          <w:kern w:val="0"/>
          <w:sz w:val="14"/>
          <w:szCs w:val="14"/>
        </w:rPr>
        <w:t>元副市長が在任中、下関駅から唐戸までのエリアを活性化する特別対策チームとして一つの部署（</w:t>
      </w:r>
      <w:r w:rsidRPr="00467423">
        <w:rPr>
          <w:rFonts w:ascii="Koburina Gothic StdN" w:eastAsia="ＭＳ Ｐゴシック" w:hAnsi="Koburina Gothic StdN" w:cs="ＭＳ Ｐゴシック"/>
          <w:color w:val="000000"/>
          <w:kern w:val="0"/>
          <w:sz w:val="14"/>
          <w:szCs w:val="14"/>
        </w:rPr>
        <w:t>PMO</w:t>
      </w:r>
      <w:r w:rsidRPr="00467423">
        <w:rPr>
          <w:rFonts w:ascii="Koburina Gothic StdN" w:eastAsia="ＭＳ Ｐゴシック" w:hAnsi="Koburina Gothic StdN" w:cs="ＭＳ Ｐゴシック" w:hint="eastAsia"/>
          <w:color w:val="FF0000"/>
          <w:kern w:val="0"/>
          <w:sz w:val="14"/>
          <w:szCs w:val="14"/>
        </w:rPr>
        <w:t>室</w:t>
      </w:r>
      <w:r w:rsidRPr="00467423">
        <w:rPr>
          <w:rFonts w:ascii="Koburina Gothic StdN" w:eastAsia="ＭＳ Ｐゴシック" w:hAnsi="Koburina Gothic StdN" w:cs="ＭＳ Ｐゴシック"/>
          <w:color w:val="000000"/>
          <w:kern w:val="0"/>
          <w:sz w:val="14"/>
          <w:szCs w:val="14"/>
        </w:rPr>
        <w:t>）をつくりました。</w:t>
      </w:r>
    </w:p>
    <w:p w14:paraId="5E289A2F" w14:textId="44C3BBAC"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僕はその部署の横の総合政策部の企画課にいて、中山間地域の振興やふるさと納税などに携わっていて、リノベーションまちづくりは仕事ではないところで勉強していました。もともとまちづくりに興味があったので、仕事とは別に</w:t>
      </w:r>
      <w:r w:rsidRPr="00467423">
        <w:rPr>
          <w:rFonts w:ascii="Koburina Gothic StdN" w:eastAsia="ＭＳ Ｐゴシック" w:hAnsi="Koburina Gothic StdN" w:cs="ＭＳ Ｐゴシック" w:hint="eastAsia"/>
          <w:color w:val="FF0000"/>
          <w:kern w:val="0"/>
          <w:sz w:val="14"/>
          <w:szCs w:val="14"/>
        </w:rPr>
        <w:t>任意団体</w:t>
      </w:r>
      <w:r w:rsidRPr="00467423">
        <w:rPr>
          <w:rFonts w:ascii="Koburina Gothic StdN" w:eastAsia="ＭＳ Ｐゴシック" w:hAnsi="Koburina Gothic StdN" w:cs="ＭＳ Ｐゴシック"/>
          <w:color w:val="000000"/>
          <w:kern w:val="0"/>
          <w:sz w:val="14"/>
          <w:szCs w:val="14"/>
        </w:rPr>
        <w:t>を立ち上げて個人で活動をしていました。</w:t>
      </w:r>
    </w:p>
    <w:p w14:paraId="56AFE752"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354A245C" w14:textId="07A72F2D"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lastRenderedPageBreak/>
        <w:t>平山</w:t>
      </w:r>
      <w:r w:rsidRPr="00467423">
        <w:rPr>
          <w:rFonts w:ascii="Koburina Gothic StdN" w:eastAsia="ＭＳ Ｐゴシック" w:hAnsi="Koburina Gothic StdN" w:cs="ＭＳ Ｐゴシック"/>
          <w:color w:val="000000"/>
          <w:kern w:val="0"/>
          <w:sz w:val="14"/>
          <w:szCs w:val="14"/>
        </w:rPr>
        <w:t xml:space="preserve">　</w:t>
      </w:r>
      <w:r w:rsidRPr="00467423">
        <w:rPr>
          <w:rFonts w:ascii="Koburina Gothic StdN" w:eastAsia="ＭＳ Ｐゴシック" w:hAnsi="Koburina Gothic StdN" w:cs="ＭＳ Ｐゴシック"/>
          <w:color w:val="FF0000"/>
          <w:kern w:val="0"/>
          <w:sz w:val="14"/>
          <w:szCs w:val="14"/>
        </w:rPr>
        <w:t>僕は</w:t>
      </w:r>
      <w:r w:rsidRPr="00C63F88">
        <w:rPr>
          <w:rFonts w:ascii="Koburina Gothic StdN" w:eastAsia="ＭＳ Ｐゴシック" w:hAnsi="Koburina Gothic StdN" w:cs="ＭＳ Ｐゴシック" w:hint="eastAsia"/>
          <w:color w:val="FF0000"/>
          <w:kern w:val="0"/>
          <w:sz w:val="14"/>
          <w:szCs w:val="14"/>
        </w:rPr>
        <w:t>今までまちづくりとは、縁もゆかりもない部署で仕事をしていて、</w:t>
      </w:r>
      <w:r w:rsidRPr="00C63F88">
        <w:rPr>
          <w:rFonts w:ascii="Koburina Gothic StdN" w:eastAsia="ＭＳ Ｐゴシック" w:hAnsi="Koburina Gothic StdN" w:cs="ＭＳ Ｐゴシック"/>
          <w:color w:val="FF0000"/>
          <w:kern w:val="0"/>
          <w:sz w:val="14"/>
          <w:szCs w:val="14"/>
        </w:rPr>
        <w:t>2021</w:t>
      </w:r>
      <w:r w:rsidRPr="00C63F88">
        <w:rPr>
          <w:rFonts w:ascii="Koburina Gothic StdN" w:eastAsia="ＭＳ Ｐゴシック" w:hAnsi="Koburina Gothic StdN" w:cs="ＭＳ Ｐゴシック" w:hint="eastAsia"/>
          <w:color w:val="FF0000"/>
          <w:kern w:val="0"/>
          <w:sz w:val="14"/>
          <w:szCs w:val="14"/>
        </w:rPr>
        <w:t>年にエリアビジョン推進室（旧</w:t>
      </w:r>
      <w:r w:rsidRPr="00C63F88">
        <w:rPr>
          <w:rFonts w:ascii="Koburina Gothic StdN" w:eastAsia="ＭＳ Ｐゴシック" w:hAnsi="Koburina Gothic StdN" w:cs="ＭＳ Ｐゴシック"/>
          <w:color w:val="FF0000"/>
          <w:kern w:val="0"/>
          <w:sz w:val="14"/>
          <w:szCs w:val="14"/>
        </w:rPr>
        <w:t>PMO</w:t>
      </w:r>
      <w:r w:rsidRPr="00C63F88">
        <w:rPr>
          <w:rFonts w:ascii="Koburina Gothic StdN" w:eastAsia="ＭＳ Ｐゴシック" w:hAnsi="Koburina Gothic StdN" w:cs="ＭＳ Ｐゴシック" w:hint="eastAsia"/>
          <w:color w:val="FF0000"/>
          <w:kern w:val="0"/>
          <w:sz w:val="14"/>
          <w:szCs w:val="14"/>
        </w:rPr>
        <w:t>室）に配属され、現在、リノベーションまちづくりの担当として仕事をしています。</w:t>
      </w:r>
    </w:p>
    <w:p w14:paraId="7861A2A7"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54A9DA93"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下関市のことについて最初に皆さんとお話をしたのはいつ頃のどういった機会だったか、記憶が定かでないのですが、松本さん覚えていらっしゃいますか？</w:t>
      </w:r>
    </w:p>
    <w:p w14:paraId="133327A0"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2C83E005" w14:textId="7C33D43D"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はい。</w:t>
      </w:r>
      <w:r w:rsidRPr="00467423">
        <w:rPr>
          <w:rFonts w:ascii="Koburina Gothic StdN" w:eastAsia="ＭＳ Ｐゴシック" w:hAnsi="Koburina Gothic StdN" w:cs="ＭＳ Ｐゴシック"/>
          <w:color w:val="000000"/>
          <w:kern w:val="0"/>
          <w:sz w:val="14"/>
          <w:szCs w:val="14"/>
        </w:rPr>
        <w:t>2019</w:t>
      </w:r>
      <w:r w:rsidRPr="00467423">
        <w:rPr>
          <w:rFonts w:ascii="Koburina Gothic StdN" w:eastAsia="ＭＳ Ｐゴシック" w:hAnsi="Koburina Gothic StdN" w:cs="ＭＳ Ｐゴシック"/>
          <w:color w:val="000000"/>
          <w:kern w:val="0"/>
          <w:sz w:val="14"/>
          <w:szCs w:val="14"/>
        </w:rPr>
        <w:t>年</w:t>
      </w:r>
      <w:r w:rsidRPr="00467423">
        <w:rPr>
          <w:rFonts w:ascii="Koburina Gothic StdN" w:eastAsia="ＭＳ Ｐゴシック" w:hAnsi="Koburina Gothic StdN" w:cs="ＭＳ Ｐゴシック"/>
          <w:color w:val="000000"/>
          <w:kern w:val="0"/>
          <w:sz w:val="14"/>
          <w:szCs w:val="14"/>
        </w:rPr>
        <w:t>6</w:t>
      </w:r>
      <w:r w:rsidRPr="00467423">
        <w:rPr>
          <w:rFonts w:ascii="Koburina Gothic StdN" w:eastAsia="ＭＳ Ｐゴシック" w:hAnsi="Koburina Gothic StdN" w:cs="ＭＳ Ｐゴシック"/>
          <w:color w:val="000000"/>
          <w:kern w:val="0"/>
          <w:sz w:val="14"/>
          <w:szCs w:val="14"/>
        </w:rPr>
        <w:t>月</w:t>
      </w:r>
      <w:r w:rsidRPr="00467423">
        <w:rPr>
          <w:rFonts w:ascii="Koburina Gothic StdN" w:eastAsia="ＭＳ Ｐゴシック" w:hAnsi="Koburina Gothic StdN" w:cs="ＭＳ Ｐゴシック"/>
          <w:color w:val="000000"/>
          <w:kern w:val="0"/>
          <w:sz w:val="14"/>
          <w:szCs w:val="14"/>
        </w:rPr>
        <w:t>14</w:t>
      </w:r>
      <w:r w:rsidRPr="00467423">
        <w:rPr>
          <w:rFonts w:ascii="Koburina Gothic StdN" w:eastAsia="ＭＳ Ｐゴシック" w:hAnsi="Koburina Gothic StdN" w:cs="ＭＳ Ｐゴシック"/>
          <w:color w:val="000000"/>
          <w:kern w:val="0"/>
          <w:sz w:val="14"/>
          <w:szCs w:val="14"/>
        </w:rPr>
        <w:t>日に北九州市小倉の居酒屋で嶋田さんと</w:t>
      </w:r>
      <w:r w:rsidR="00C63F88" w:rsidRPr="00C63F88">
        <w:rPr>
          <w:rFonts w:ascii="Koburina Gothic StdN" w:eastAsia="ＭＳ Ｐゴシック" w:hAnsi="Koburina Gothic StdN" w:cs="ＭＳ Ｐゴシック" w:hint="eastAsia"/>
          <w:color w:val="FF0000"/>
          <w:kern w:val="0"/>
          <w:sz w:val="14"/>
          <w:szCs w:val="14"/>
        </w:rPr>
        <w:t>芳田</w:t>
      </w:r>
      <w:r w:rsidRPr="00467423">
        <w:rPr>
          <w:rFonts w:ascii="Koburina Gothic StdN" w:eastAsia="ＭＳ Ｐゴシック" w:hAnsi="Koburina Gothic StdN" w:cs="ＭＳ Ｐゴシック"/>
          <w:color w:val="000000"/>
          <w:kern w:val="0"/>
          <w:sz w:val="14"/>
          <w:szCs w:val="14"/>
        </w:rPr>
        <w:t>元副市長と嶋田さんのお父様ほか何人かと私たちとでご飯をご一緒にさせていただき、その時に初めて嶋田さんとお話をしました。</w:t>
      </w:r>
    </w:p>
    <w:p w14:paraId="5A35F0D0"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僕はその前に北九州市小倉北区魚町のポポラート三番街のイベントで嶋田さんとご一緒していて、一緒に街歩きをして、その後にまちづくりセミナーを拝聴しました。その時に、嶋田さんのお父様とお話をする時間があり、それ以来親交を深めさせていただいています。</w:t>
      </w:r>
    </w:p>
    <w:p w14:paraId="626442F6"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3B69CAAF"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それは「中屋ビル」のオーナーの梯（かけはし）輝元さんが企画したイベントですね。僕の父は「中屋ビル」に事務所を構えてお店をやっているので、「中屋ビル」の視察にいらしたさまざまな人たちと交流しているみたい</w:t>
      </w:r>
      <w:proofErr w:type="gramStart"/>
      <w:r w:rsidRPr="00467423">
        <w:rPr>
          <w:rFonts w:ascii="Koburina Gothic StdN" w:eastAsia="ＭＳ Ｐゴシック" w:hAnsi="Koburina Gothic StdN" w:cs="ＭＳ Ｐゴシック"/>
          <w:color w:val="000000"/>
          <w:kern w:val="0"/>
          <w:sz w:val="14"/>
          <w:szCs w:val="14"/>
        </w:rPr>
        <w:t>なん</w:t>
      </w:r>
      <w:proofErr w:type="gramEnd"/>
      <w:r w:rsidRPr="00467423">
        <w:rPr>
          <w:rFonts w:ascii="Koburina Gothic StdN" w:eastAsia="ＭＳ Ｐゴシック" w:hAnsi="Koburina Gothic StdN" w:cs="ＭＳ Ｐゴシック"/>
          <w:color w:val="000000"/>
          <w:kern w:val="0"/>
          <w:sz w:val="14"/>
          <w:szCs w:val="14"/>
        </w:rPr>
        <w:t>です。多分松本さんは僕と知り合うより前に僕の父と仲良くなっていたということですね。笑</w:t>
      </w:r>
    </w:p>
    <w:p w14:paraId="649163F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38B47350" w14:textId="698BCA8C"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そうです。嶋田さんのお父様にすごく気にかけていただいて、その後の</w:t>
      </w:r>
      <w:r w:rsidRPr="00467423">
        <w:rPr>
          <w:rFonts w:ascii="Koburina Gothic StdN" w:eastAsia="ＭＳ Ｐゴシック" w:hAnsi="Koburina Gothic StdN" w:cs="ＭＳ Ｐゴシック"/>
          <w:color w:val="000000"/>
          <w:kern w:val="0"/>
          <w:sz w:val="14"/>
          <w:szCs w:val="14"/>
        </w:rPr>
        <w:t>2019</w:t>
      </w:r>
      <w:r w:rsidRPr="00467423">
        <w:rPr>
          <w:rFonts w:ascii="Koburina Gothic StdN" w:eastAsia="ＭＳ Ｐゴシック" w:hAnsi="Koburina Gothic StdN" w:cs="ＭＳ Ｐゴシック"/>
          <w:color w:val="000000"/>
          <w:kern w:val="0"/>
          <w:sz w:val="14"/>
          <w:szCs w:val="14"/>
        </w:rPr>
        <w:t>年</w:t>
      </w:r>
      <w:r w:rsidRPr="00467423">
        <w:rPr>
          <w:rFonts w:ascii="Koburina Gothic StdN" w:eastAsia="ＭＳ Ｐゴシック" w:hAnsi="Koburina Gothic StdN" w:cs="ＭＳ Ｐゴシック"/>
          <w:color w:val="000000"/>
          <w:kern w:val="0"/>
          <w:sz w:val="14"/>
          <w:szCs w:val="14"/>
        </w:rPr>
        <w:t>6</w:t>
      </w:r>
      <w:r w:rsidRPr="00467423">
        <w:rPr>
          <w:rFonts w:ascii="Koburina Gothic StdN" w:eastAsia="ＭＳ Ｐゴシック" w:hAnsi="Koburina Gothic StdN" w:cs="ＭＳ Ｐゴシック"/>
          <w:color w:val="000000"/>
          <w:kern w:val="0"/>
          <w:sz w:val="14"/>
          <w:szCs w:val="14"/>
        </w:rPr>
        <w:t>月</w:t>
      </w:r>
      <w:r w:rsidRPr="00467423">
        <w:rPr>
          <w:rFonts w:ascii="Koburina Gothic StdN" w:eastAsia="ＭＳ Ｐゴシック" w:hAnsi="Koburina Gothic StdN" w:cs="ＭＳ Ｐゴシック"/>
          <w:color w:val="000000"/>
          <w:kern w:val="0"/>
          <w:sz w:val="14"/>
          <w:szCs w:val="14"/>
        </w:rPr>
        <w:t>14</w:t>
      </w:r>
      <w:r w:rsidRPr="00467423">
        <w:rPr>
          <w:rFonts w:ascii="Koburina Gothic StdN" w:eastAsia="ＭＳ Ｐゴシック" w:hAnsi="Koburina Gothic StdN" w:cs="ＭＳ Ｐゴシック"/>
          <w:color w:val="000000"/>
          <w:kern w:val="0"/>
          <w:sz w:val="14"/>
          <w:szCs w:val="14"/>
        </w:rPr>
        <w:t>日に</w:t>
      </w:r>
      <w:r w:rsidR="00C63F88" w:rsidRPr="00C63F88">
        <w:rPr>
          <w:rFonts w:ascii="Koburina Gothic StdN" w:eastAsia="ＭＳ Ｐゴシック" w:hAnsi="Koburina Gothic StdN" w:cs="ＭＳ Ｐゴシック" w:hint="eastAsia"/>
          <w:color w:val="FF0000"/>
          <w:kern w:val="0"/>
          <w:sz w:val="14"/>
          <w:szCs w:val="14"/>
        </w:rPr>
        <w:t>芳田</w:t>
      </w:r>
      <w:r w:rsidRPr="00467423">
        <w:rPr>
          <w:rFonts w:ascii="Koburina Gothic StdN" w:eastAsia="ＭＳ Ｐゴシック" w:hAnsi="Koburina Gothic StdN" w:cs="ＭＳ Ｐゴシック"/>
          <w:color w:val="000000"/>
          <w:kern w:val="0"/>
          <w:sz w:val="14"/>
          <w:szCs w:val="14"/>
        </w:rPr>
        <w:t>元副市長と嶋田さんのお父様ほか何人かと会合というか作戦会議と称して嶋田さんを交えてお話をする機会があったと記憶しています。</w:t>
      </w:r>
    </w:p>
    <w:p w14:paraId="7DB89E93"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2EA8576D"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なるほど。実は僕は僕で別なかたちで下関市のリノベーションまちづくりについての話をお聞きしていました。</w:t>
      </w:r>
    </w:p>
    <w:p w14:paraId="0B2ECB57" w14:textId="055A0E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僕は福島県南相馬市でリノベーションまちづくりをやりたいという話があり、</w:t>
      </w:r>
      <w:r w:rsidRPr="00467423">
        <w:rPr>
          <w:rFonts w:ascii="Koburina Gothic StdN" w:eastAsia="ＭＳ Ｐゴシック" w:hAnsi="Koburina Gothic StdN" w:cs="ＭＳ Ｐゴシック"/>
          <w:color w:val="000000"/>
          <w:kern w:val="0"/>
          <w:sz w:val="14"/>
          <w:szCs w:val="14"/>
        </w:rPr>
        <w:t>2018</w:t>
      </w:r>
      <w:r w:rsidRPr="00467423">
        <w:rPr>
          <w:rFonts w:ascii="Koburina Gothic StdN" w:eastAsia="ＭＳ Ｐゴシック" w:hAnsi="Koburina Gothic StdN" w:cs="ＭＳ Ｐゴシック"/>
          <w:color w:val="000000"/>
          <w:kern w:val="0"/>
          <w:sz w:val="14"/>
          <w:szCs w:val="14"/>
        </w:rPr>
        <w:t>年頃まで相談に乗っていたのですが、その時に南相馬市役所の中でも一番熱い</w:t>
      </w:r>
      <w:r w:rsidR="00C63F88" w:rsidRPr="00C63F88">
        <w:rPr>
          <w:rFonts w:ascii="Koburina Gothic StdN" w:eastAsia="ＭＳ Ｐゴシック" w:hAnsi="Koburina Gothic StdN" w:cs="ＭＳ Ｐゴシック" w:hint="eastAsia"/>
          <w:color w:val="FF0000"/>
          <w:kern w:val="0"/>
          <w:sz w:val="14"/>
          <w:szCs w:val="14"/>
        </w:rPr>
        <w:t>千手</w:t>
      </w:r>
      <w:r w:rsidRPr="00467423">
        <w:rPr>
          <w:rFonts w:ascii="Koburina Gothic StdN" w:eastAsia="ＭＳ Ｐゴシック" w:hAnsi="Koburina Gothic StdN" w:cs="ＭＳ Ｐゴシック"/>
          <w:color w:val="000000"/>
          <w:kern w:val="0"/>
          <w:sz w:val="14"/>
          <w:szCs w:val="14"/>
        </w:rPr>
        <w:t>さんという方と出会いました。よくよく聞いたら</w:t>
      </w:r>
      <w:r w:rsidR="00C63F88" w:rsidRPr="00C63F88">
        <w:rPr>
          <w:rFonts w:ascii="Koburina Gothic StdN" w:eastAsia="ＭＳ Ｐゴシック" w:hAnsi="Koburina Gothic StdN" w:cs="ＭＳ Ｐゴシック" w:hint="eastAsia"/>
          <w:color w:val="FF0000"/>
          <w:kern w:val="0"/>
          <w:sz w:val="14"/>
          <w:szCs w:val="14"/>
        </w:rPr>
        <w:t>千手</w:t>
      </w:r>
      <w:r w:rsidRPr="00467423">
        <w:rPr>
          <w:rFonts w:ascii="Koburina Gothic StdN" w:eastAsia="ＭＳ Ｐゴシック" w:hAnsi="Koburina Gothic StdN" w:cs="ＭＳ Ｐゴシック"/>
          <w:color w:val="000000"/>
          <w:kern w:val="0"/>
          <w:sz w:val="14"/>
          <w:szCs w:val="14"/>
        </w:rPr>
        <w:t>さんは下関市役所の人で、出向されていた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です。当時南相馬市は復興事業が多数動いていて、働いている人たちが忙しすぎて元気がなかったそうです。</w:t>
      </w:r>
      <w:r w:rsidR="00C63F88" w:rsidRPr="00C63F88">
        <w:rPr>
          <w:rFonts w:ascii="Koburina Gothic StdN" w:eastAsia="ＭＳ Ｐゴシック" w:hAnsi="Koburina Gothic StdN" w:cs="ＭＳ Ｐゴシック" w:hint="eastAsia"/>
          <w:color w:val="FF0000"/>
          <w:kern w:val="0"/>
          <w:sz w:val="14"/>
          <w:szCs w:val="14"/>
        </w:rPr>
        <w:t>千手</w:t>
      </w:r>
      <w:r w:rsidR="00C63F88" w:rsidRPr="00467423">
        <w:rPr>
          <w:rFonts w:ascii="Koburina Gothic StdN" w:eastAsia="ＭＳ Ｐゴシック" w:hAnsi="Koburina Gothic StdN" w:cs="ＭＳ Ｐゴシック"/>
          <w:color w:val="000000"/>
          <w:kern w:val="0"/>
          <w:sz w:val="14"/>
          <w:szCs w:val="14"/>
        </w:rPr>
        <w:t>さん</w:t>
      </w:r>
      <w:r w:rsidRPr="00467423">
        <w:rPr>
          <w:rFonts w:ascii="Koburina Gothic StdN" w:eastAsia="ＭＳ Ｐゴシック" w:hAnsi="Koburina Gothic StdN" w:cs="ＭＳ Ｐゴシック"/>
          <w:color w:val="000000"/>
          <w:kern w:val="0"/>
          <w:sz w:val="14"/>
          <w:szCs w:val="14"/>
        </w:rPr>
        <w:t>はそれを見て、ただただ状況に対応するだけの復興では良いものはできないと危機感を持ち、南相馬市でリノベ</w:t>
      </w:r>
      <w:r w:rsidRPr="00467423">
        <w:rPr>
          <w:rFonts w:ascii="Koburina Gothic StdN" w:eastAsia="ＭＳ Ｐゴシック" w:hAnsi="Koburina Gothic StdN" w:cs="ＭＳ Ｐゴシック"/>
          <w:color w:val="000000"/>
          <w:kern w:val="0"/>
          <w:sz w:val="14"/>
          <w:szCs w:val="14"/>
        </w:rPr>
        <w:t>−</w:t>
      </w:r>
      <w:r w:rsidRPr="00467423">
        <w:rPr>
          <w:rFonts w:ascii="Koburina Gothic StdN" w:eastAsia="ＭＳ Ｐゴシック" w:hAnsi="Koburina Gothic StdN" w:cs="ＭＳ Ｐゴシック"/>
          <w:color w:val="000000"/>
          <w:kern w:val="0"/>
          <w:sz w:val="14"/>
          <w:szCs w:val="14"/>
        </w:rPr>
        <w:t>ションまちづくりに取り組みたいと声をかけていただき一緒に仕事をしました。その時にセンテさんがあと</w:t>
      </w:r>
      <w:r w:rsidRPr="00467423">
        <w:rPr>
          <w:rFonts w:ascii="Koburina Gothic StdN" w:eastAsia="ＭＳ Ｐゴシック" w:hAnsi="Koburina Gothic StdN" w:cs="ＭＳ Ｐゴシック"/>
          <w:color w:val="000000"/>
          <w:kern w:val="0"/>
          <w:sz w:val="14"/>
          <w:szCs w:val="14"/>
        </w:rPr>
        <w:t>1</w:t>
      </w:r>
      <w:r w:rsidRPr="00467423">
        <w:rPr>
          <w:rFonts w:ascii="Koburina Gothic StdN" w:eastAsia="ＭＳ Ｐゴシック" w:hAnsi="Koburina Gothic StdN" w:cs="ＭＳ Ｐゴシック"/>
          <w:color w:val="000000"/>
          <w:kern w:val="0"/>
          <w:sz w:val="14"/>
          <w:szCs w:val="14"/>
        </w:rPr>
        <w:t>、</w:t>
      </w:r>
      <w:r w:rsidRPr="00467423">
        <w:rPr>
          <w:rFonts w:ascii="Koburina Gothic StdN" w:eastAsia="ＭＳ Ｐゴシック" w:hAnsi="Koburina Gothic StdN" w:cs="ＭＳ Ｐゴシック"/>
          <w:color w:val="000000"/>
          <w:kern w:val="0"/>
          <w:sz w:val="14"/>
          <w:szCs w:val="14"/>
        </w:rPr>
        <w:t>2</w:t>
      </w:r>
      <w:r w:rsidRPr="00467423">
        <w:rPr>
          <w:rFonts w:ascii="Koburina Gothic StdN" w:eastAsia="ＭＳ Ｐゴシック" w:hAnsi="Koburina Gothic StdN" w:cs="ＭＳ Ｐゴシック"/>
          <w:color w:val="000000"/>
          <w:kern w:val="0"/>
          <w:sz w:val="14"/>
          <w:szCs w:val="14"/>
        </w:rPr>
        <w:t>年で下関に戻るので、下関でもリノベーションまちづくりをやりたいと話されていたのです。</w:t>
      </w:r>
    </w:p>
    <w:p w14:paraId="1D3B7ACF" w14:textId="4ED3F186"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松本さんが父と繋がった縁、僕が南相馬市で</w:t>
      </w:r>
      <w:r w:rsidR="00C63F88" w:rsidRPr="00C63F88">
        <w:rPr>
          <w:rFonts w:ascii="Koburina Gothic StdN" w:eastAsia="ＭＳ Ｐゴシック" w:hAnsi="Koburina Gothic StdN" w:cs="ＭＳ Ｐゴシック" w:hint="eastAsia"/>
          <w:color w:val="FF0000"/>
          <w:kern w:val="0"/>
          <w:sz w:val="14"/>
          <w:szCs w:val="14"/>
        </w:rPr>
        <w:t>千手</w:t>
      </w:r>
      <w:r w:rsidR="00C63F88" w:rsidRPr="00467423">
        <w:rPr>
          <w:rFonts w:ascii="Koburina Gothic StdN" w:eastAsia="ＭＳ Ｐゴシック" w:hAnsi="Koburina Gothic StdN" w:cs="ＭＳ Ｐゴシック"/>
          <w:color w:val="000000"/>
          <w:kern w:val="0"/>
          <w:sz w:val="14"/>
          <w:szCs w:val="14"/>
        </w:rPr>
        <w:t>さん</w:t>
      </w:r>
      <w:r w:rsidRPr="00467423">
        <w:rPr>
          <w:rFonts w:ascii="Koburina Gothic StdN" w:eastAsia="ＭＳ Ｐゴシック" w:hAnsi="Koburina Gothic StdN" w:cs="ＭＳ Ｐゴシック"/>
          <w:color w:val="000000"/>
          <w:kern w:val="0"/>
          <w:sz w:val="14"/>
          <w:szCs w:val="14"/>
        </w:rPr>
        <w:t>に出会った縁、その二つの流れとタイミングが合った感じだったのではないかと思います。</w:t>
      </w:r>
    </w:p>
    <w:p w14:paraId="0DE32581"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5E227238" w14:textId="69036B39" w:rsid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まさにその通りです。</w:t>
      </w:r>
    </w:p>
    <w:p w14:paraId="433552E8" w14:textId="6FBA6904" w:rsidR="00F736C7" w:rsidRDefault="00F736C7" w:rsidP="00467423">
      <w:pPr>
        <w:widowControl/>
        <w:rPr>
          <w:rFonts w:ascii="Koburina Gothic StdN" w:eastAsia="ＭＳ Ｐゴシック" w:hAnsi="Koburina Gothic StdN" w:cs="ＭＳ Ｐゴシック" w:hint="eastAsia"/>
          <w:color w:val="000000"/>
          <w:kern w:val="0"/>
          <w:sz w:val="14"/>
          <w:szCs w:val="14"/>
        </w:rPr>
      </w:pPr>
    </w:p>
    <w:p w14:paraId="5D5BBD61" w14:textId="77777777" w:rsidR="00F736C7" w:rsidRDefault="00F736C7" w:rsidP="00467423">
      <w:pPr>
        <w:widowControl/>
        <w:rPr>
          <w:rFonts w:ascii="Koburina Gothic StdN" w:eastAsia="ＭＳ Ｐゴシック" w:hAnsi="Koburina Gothic StdN" w:cs="ＭＳ Ｐゴシック" w:hint="eastAsia"/>
          <w:color w:val="000000"/>
          <w:kern w:val="0"/>
          <w:sz w:val="14"/>
          <w:szCs w:val="14"/>
        </w:rPr>
      </w:pPr>
    </w:p>
    <w:p w14:paraId="4AD62ACF" w14:textId="18643168" w:rsidR="00336903" w:rsidRDefault="00336903" w:rsidP="00336903">
      <w:pPr>
        <w:widowControl/>
        <w:jc w:val="center"/>
        <w:rPr>
          <w:rFonts w:ascii="Koburina Gothic StdN" w:eastAsia="ＭＳ Ｐゴシック" w:hAnsi="Koburina Gothic StdN" w:cs="ＭＳ Ｐゴシック" w:hint="eastAsia"/>
          <w:color w:val="000000"/>
          <w:kern w:val="0"/>
          <w:sz w:val="14"/>
          <w:szCs w:val="14"/>
        </w:rPr>
      </w:pPr>
      <w:r>
        <w:rPr>
          <w:rFonts w:ascii="Koburina Gothic StdN" w:eastAsia="ＭＳ Ｐゴシック" w:hAnsi="Koburina Gothic StdN" w:cs="ＭＳ Ｐゴシック" w:hint="eastAsia"/>
          <w:noProof/>
          <w:color w:val="000000"/>
          <w:kern w:val="0"/>
          <w:sz w:val="14"/>
          <w:szCs w:val="14"/>
        </w:rPr>
        <w:drawing>
          <wp:inline distT="0" distB="0" distL="0" distR="0" wp14:anchorId="1AFB9A6E" wp14:editId="12F0FCA4">
            <wp:extent cx="2946400" cy="1657176"/>
            <wp:effectExtent l="0" t="0" r="0" b="0"/>
            <wp:docPr id="2" name="図 2" descr="駅のホームと線路&#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駅のホームと線路&#10;&#10;低い精度で自動的に生成された説明"/>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71551" cy="1671322"/>
                    </a:xfrm>
                    <a:prstGeom prst="rect">
                      <a:avLst/>
                    </a:prstGeom>
                  </pic:spPr>
                </pic:pic>
              </a:graphicData>
            </a:graphic>
          </wp:inline>
        </w:drawing>
      </w:r>
      <w:r>
        <w:rPr>
          <w:rFonts w:ascii="Koburina Gothic StdN" w:eastAsia="ＭＳ Ｐゴシック" w:hAnsi="Koburina Gothic StdN" w:cs="ＭＳ Ｐゴシック" w:hint="eastAsia"/>
          <w:noProof/>
          <w:color w:val="000000"/>
          <w:kern w:val="0"/>
          <w:sz w:val="14"/>
          <w:szCs w:val="14"/>
        </w:rPr>
        <w:drawing>
          <wp:inline distT="0" distB="0" distL="0" distR="0" wp14:anchorId="5C73CE5F" wp14:editId="4F062854">
            <wp:extent cx="2954819" cy="1661911"/>
            <wp:effectExtent l="0" t="0" r="4445" b="1905"/>
            <wp:docPr id="3" name="図 3" descr="屋外, 建物, 道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屋外, 建物, 道路, ストリート が含まれている画像&#10;&#10;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0310" cy="1670624"/>
                    </a:xfrm>
                    <a:prstGeom prst="rect">
                      <a:avLst/>
                    </a:prstGeom>
                  </pic:spPr>
                </pic:pic>
              </a:graphicData>
            </a:graphic>
          </wp:inline>
        </w:drawing>
      </w:r>
    </w:p>
    <w:p w14:paraId="56C8222B" w14:textId="56D3BF16" w:rsidR="00F736C7" w:rsidRDefault="00F736C7" w:rsidP="00336903">
      <w:pPr>
        <w:widowControl/>
        <w:jc w:val="center"/>
        <w:rPr>
          <w:rFonts w:ascii="Koburina Gothic StdN" w:eastAsia="ＭＳ Ｐゴシック" w:hAnsi="Koburina Gothic StdN" w:cs="ＭＳ Ｐゴシック" w:hint="eastAsia"/>
          <w:color w:val="000000"/>
          <w:kern w:val="0"/>
          <w:sz w:val="14"/>
          <w:szCs w:val="14"/>
        </w:rPr>
      </w:pPr>
    </w:p>
    <w:p w14:paraId="14568550" w14:textId="56450B21" w:rsidR="00F736C7" w:rsidRDefault="00F736C7" w:rsidP="00336903">
      <w:pPr>
        <w:widowControl/>
        <w:jc w:val="center"/>
        <w:rPr>
          <w:rFonts w:ascii="Koburina Gothic StdN" w:eastAsia="ＭＳ Ｐゴシック" w:hAnsi="Koburina Gothic StdN" w:cs="ＭＳ Ｐゴシック" w:hint="eastAsia"/>
          <w:color w:val="000000"/>
          <w:kern w:val="0"/>
          <w:sz w:val="14"/>
          <w:szCs w:val="14"/>
        </w:rPr>
      </w:pPr>
    </w:p>
    <w:p w14:paraId="31C8CC41" w14:textId="7F50963A" w:rsidR="00F736C7" w:rsidRDefault="00F736C7" w:rsidP="00336903">
      <w:pPr>
        <w:widowControl/>
        <w:jc w:val="center"/>
        <w:rPr>
          <w:rFonts w:ascii="Koburina Gothic StdN" w:eastAsia="ＭＳ Ｐゴシック" w:hAnsi="Koburina Gothic StdN" w:cs="ＭＳ Ｐゴシック" w:hint="eastAsia"/>
          <w:color w:val="000000"/>
          <w:kern w:val="0"/>
          <w:sz w:val="14"/>
          <w:szCs w:val="14"/>
        </w:rPr>
      </w:pPr>
    </w:p>
    <w:p w14:paraId="51A02D40" w14:textId="77777777" w:rsidR="00F736C7" w:rsidRPr="00467423" w:rsidRDefault="00F736C7" w:rsidP="00336903">
      <w:pPr>
        <w:widowControl/>
        <w:jc w:val="center"/>
        <w:rPr>
          <w:rFonts w:ascii="Koburina Gothic StdN" w:eastAsia="ＭＳ Ｐゴシック" w:hAnsi="Koburina Gothic StdN" w:cs="ＭＳ Ｐゴシック" w:hint="eastAsia"/>
          <w:color w:val="000000"/>
          <w:kern w:val="0"/>
          <w:sz w:val="14"/>
          <w:szCs w:val="14"/>
        </w:rPr>
      </w:pPr>
    </w:p>
    <w:p w14:paraId="6A84BC90"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lastRenderedPageBreak/>
        <w:t>嶋田</w:t>
      </w:r>
      <w:r w:rsidRPr="00467423">
        <w:rPr>
          <w:rFonts w:ascii="Koburina Gothic StdN" w:eastAsia="ＭＳ Ｐゴシック" w:hAnsi="Koburina Gothic StdN" w:cs="ＭＳ Ｐゴシック"/>
          <w:color w:val="000000"/>
          <w:kern w:val="0"/>
          <w:sz w:val="14"/>
          <w:szCs w:val="14"/>
        </w:rPr>
        <w:t xml:space="preserve">　</w:t>
      </w:r>
      <w:r w:rsidRPr="00467423">
        <w:rPr>
          <w:rFonts w:ascii="Koburina Gothic StdN" w:eastAsia="ＭＳ Ｐゴシック" w:hAnsi="Koburina Gothic StdN" w:cs="ＭＳ Ｐゴシック"/>
          <w:color w:val="000000"/>
          <w:kern w:val="0"/>
          <w:sz w:val="14"/>
          <w:szCs w:val="14"/>
        </w:rPr>
        <w:t>2019</w:t>
      </w:r>
      <w:r w:rsidRPr="00467423">
        <w:rPr>
          <w:rFonts w:ascii="Koburina Gothic StdN" w:eastAsia="ＭＳ Ｐゴシック" w:hAnsi="Koburina Gothic StdN" w:cs="ＭＳ Ｐゴシック"/>
          <w:color w:val="000000"/>
          <w:kern w:val="0"/>
          <w:sz w:val="14"/>
          <w:szCs w:val="14"/>
        </w:rPr>
        <w:t>年</w:t>
      </w:r>
      <w:r w:rsidRPr="00467423">
        <w:rPr>
          <w:rFonts w:ascii="Koburina Gothic StdN" w:eastAsia="ＭＳ Ｐゴシック" w:hAnsi="Koburina Gothic StdN" w:cs="ＭＳ Ｐゴシック"/>
          <w:color w:val="000000"/>
          <w:kern w:val="0"/>
          <w:sz w:val="14"/>
          <w:szCs w:val="14"/>
        </w:rPr>
        <w:t>6</w:t>
      </w:r>
      <w:r w:rsidRPr="00467423">
        <w:rPr>
          <w:rFonts w:ascii="Koburina Gothic StdN" w:eastAsia="ＭＳ Ｐゴシック" w:hAnsi="Koburina Gothic StdN" w:cs="ＭＳ Ｐゴシック"/>
          <w:color w:val="000000"/>
          <w:kern w:val="0"/>
          <w:sz w:val="14"/>
          <w:szCs w:val="14"/>
        </w:rPr>
        <w:t>月に皆さんとお目にかかって話をした時は特に何かが決まったわけではなく、下関市でもそういう取り組みをやりたいという話だったと思いますが、たまたま北九州市小倉の「中屋ビル」で手作りの小物を制作販売するなどの活動をしている女性陣がいて、下関市に住んでいる方が多かっ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です。小倉と下関は電車で</w:t>
      </w:r>
      <w:r w:rsidRPr="00467423">
        <w:rPr>
          <w:rFonts w:ascii="Koburina Gothic StdN" w:eastAsia="ＭＳ Ｐゴシック" w:hAnsi="Koburina Gothic StdN" w:cs="ＭＳ Ｐゴシック"/>
          <w:color w:val="000000"/>
          <w:kern w:val="0"/>
          <w:sz w:val="14"/>
          <w:szCs w:val="14"/>
        </w:rPr>
        <w:t>15</w:t>
      </w:r>
      <w:r w:rsidRPr="00467423">
        <w:rPr>
          <w:rFonts w:ascii="Koburina Gothic StdN" w:eastAsia="ＭＳ Ｐゴシック" w:hAnsi="Koburina Gothic StdN" w:cs="ＭＳ Ｐゴシック"/>
          <w:color w:val="000000"/>
          <w:kern w:val="0"/>
          <w:sz w:val="14"/>
          <w:szCs w:val="14"/>
        </w:rPr>
        <w:t>分ぐらいの距離です。活動的な人が下関市に住んでいる＝プレイヤーがいるということでもあるので、何かできる可能性は高いと感じました。</w:t>
      </w:r>
    </w:p>
    <w:p w14:paraId="0142C193"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その後は皆さんとオンラインでお会いしてどういう風に進めたらよいかなどをお話し、下関市でも予算をつくってくださるという方向になりましたよね。</w:t>
      </w:r>
    </w:p>
    <w:p w14:paraId="7908CF09"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リノベーションまちづくりに取り組もうとされたのですから、町自体がさまざまな課題を抱えていたのではないかと思いますが、どういった状況があったのでしょうか。</w:t>
      </w:r>
    </w:p>
    <w:p w14:paraId="61FB73AC"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069165FB"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平山</w:t>
      </w:r>
      <w:r w:rsidRPr="00467423">
        <w:rPr>
          <w:rFonts w:ascii="Koburina Gothic StdN" w:eastAsia="ＭＳ Ｐゴシック" w:hAnsi="Koburina Gothic StdN" w:cs="ＭＳ Ｐゴシック"/>
          <w:color w:val="000000"/>
          <w:kern w:val="0"/>
          <w:sz w:val="14"/>
          <w:szCs w:val="14"/>
        </w:rPr>
        <w:t xml:space="preserve">　全国どこも似た状況かもしれませんが、下関市は山口県の中でもいちばんの</w:t>
      </w:r>
      <w:proofErr w:type="gramStart"/>
      <w:r w:rsidRPr="00467423">
        <w:rPr>
          <w:rFonts w:ascii="Koburina Gothic StdN" w:eastAsia="ＭＳ Ｐゴシック" w:hAnsi="Koburina Gothic StdN" w:cs="ＭＳ Ｐゴシック"/>
          <w:color w:val="000000"/>
          <w:kern w:val="0"/>
          <w:sz w:val="14"/>
          <w:szCs w:val="14"/>
        </w:rPr>
        <w:t>空家</w:t>
      </w:r>
      <w:proofErr w:type="gramEnd"/>
      <w:r w:rsidRPr="00467423">
        <w:rPr>
          <w:rFonts w:ascii="Koburina Gothic StdN" w:eastAsia="ＭＳ Ｐゴシック" w:hAnsi="Koburina Gothic StdN" w:cs="ＭＳ Ｐゴシック"/>
          <w:color w:val="000000"/>
          <w:kern w:val="0"/>
          <w:sz w:val="14"/>
          <w:szCs w:val="14"/>
        </w:rPr>
        <w:t>率になっていました。下関の入り口である下関駅周辺も、商業施設や商店街があったりして賑わっていたのですが、人口が減少するにつれて空室が増え、商店街の衰退も著しく進んでいました。どうしたらよいかをさまざまに模索する中で嶋田さんが「今あるものを使って賑わいを創出しよう」というコンセプト</w:t>
      </w:r>
      <w:proofErr w:type="gramStart"/>
      <w:r w:rsidRPr="00467423">
        <w:rPr>
          <w:rFonts w:ascii="Koburina Gothic StdN" w:eastAsia="ＭＳ Ｐゴシック" w:hAnsi="Koburina Gothic StdN" w:cs="ＭＳ Ｐゴシック"/>
          <w:color w:val="000000"/>
          <w:kern w:val="0"/>
          <w:sz w:val="14"/>
          <w:szCs w:val="14"/>
        </w:rPr>
        <w:t>で</w:t>
      </w:r>
      <w:proofErr w:type="gramEnd"/>
      <w:r w:rsidRPr="00467423">
        <w:rPr>
          <w:rFonts w:ascii="Koburina Gothic StdN" w:eastAsia="ＭＳ Ｐゴシック" w:hAnsi="Koburina Gothic StdN" w:cs="ＭＳ Ｐゴシック"/>
          <w:color w:val="000000"/>
          <w:kern w:val="0"/>
          <w:sz w:val="14"/>
          <w:szCs w:val="14"/>
        </w:rPr>
        <w:t>各地</w:t>
      </w:r>
      <w:proofErr w:type="gramStart"/>
      <w:r w:rsidRPr="00467423">
        <w:rPr>
          <w:rFonts w:ascii="Koburina Gothic StdN" w:eastAsia="ＭＳ Ｐゴシック" w:hAnsi="Koburina Gothic StdN" w:cs="ＭＳ Ｐゴシック"/>
          <w:color w:val="000000"/>
          <w:kern w:val="0"/>
          <w:sz w:val="14"/>
          <w:szCs w:val="14"/>
        </w:rPr>
        <w:t>で</w:t>
      </w:r>
      <w:proofErr w:type="gramEnd"/>
      <w:r w:rsidRPr="00467423">
        <w:rPr>
          <w:rFonts w:ascii="Koburina Gothic StdN" w:eastAsia="ＭＳ Ｐゴシック" w:hAnsi="Koburina Gothic StdN" w:cs="ＭＳ Ｐゴシック"/>
          <w:color w:val="000000"/>
          <w:kern w:val="0"/>
          <w:sz w:val="14"/>
          <w:szCs w:val="14"/>
        </w:rPr>
        <w:t>まちづくりを行なっていらっしゃることを知り、とても興味深く、下関市でも力をお借りして状況を改善していけたらとなったのです。</w:t>
      </w:r>
    </w:p>
    <w:p w14:paraId="1301EF28"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4C408202" w14:textId="27E2CF6B"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下関市役所でそのことに携わったのは、</w:t>
      </w:r>
      <w:r w:rsidR="00C63F88" w:rsidRPr="00C63F88">
        <w:rPr>
          <w:rFonts w:ascii="Koburina Gothic StdN" w:eastAsia="ＭＳ Ｐゴシック" w:hAnsi="Koburina Gothic StdN" w:cs="ＭＳ Ｐゴシック" w:hint="eastAsia"/>
          <w:color w:val="FF0000"/>
          <w:kern w:val="0"/>
          <w:sz w:val="14"/>
          <w:szCs w:val="14"/>
        </w:rPr>
        <w:t>芳田</w:t>
      </w:r>
      <w:r w:rsidRPr="00467423">
        <w:rPr>
          <w:rFonts w:ascii="Koburina Gothic StdN" w:eastAsia="ＭＳ Ｐゴシック" w:hAnsi="Koburina Gothic StdN" w:cs="ＭＳ Ｐゴシック"/>
          <w:color w:val="000000"/>
          <w:kern w:val="0"/>
          <w:sz w:val="14"/>
          <w:szCs w:val="14"/>
        </w:rPr>
        <w:t>元副市長が立ち上げた</w:t>
      </w:r>
      <w:r w:rsidRPr="00467423">
        <w:rPr>
          <w:rFonts w:ascii="Koburina Gothic StdN" w:eastAsia="ＭＳ Ｐゴシック" w:hAnsi="Koburina Gothic StdN" w:cs="ＭＳ Ｐゴシック"/>
          <w:color w:val="000000"/>
          <w:kern w:val="0"/>
          <w:sz w:val="14"/>
          <w:szCs w:val="14"/>
        </w:rPr>
        <w:t>PMO</w:t>
      </w:r>
      <w:r w:rsidRPr="00467423">
        <w:rPr>
          <w:rFonts w:ascii="Koburina Gothic StdN" w:eastAsia="ＭＳ Ｐゴシック" w:hAnsi="Koburina Gothic StdN" w:cs="ＭＳ Ｐゴシック"/>
          <w:color w:val="000000"/>
          <w:kern w:val="0"/>
          <w:sz w:val="14"/>
          <w:szCs w:val="14"/>
        </w:rPr>
        <w:t>室だったのですが、先ほどもお話ししたように、その部署でない僕は横でそういった取り組みが動いていることを耳に入れており興味を持っていました。また、嶋田さんのお父様から度々メッセージをいただく中で、担当かどうかということではなく、僕個人が活動して得られたさまざまな情報を</w:t>
      </w:r>
      <w:r w:rsidRPr="00467423">
        <w:rPr>
          <w:rFonts w:ascii="Koburina Gothic StdN" w:eastAsia="ＭＳ Ｐゴシック" w:hAnsi="Koburina Gothic StdN" w:cs="ＭＳ Ｐゴシック"/>
          <w:color w:val="000000"/>
          <w:kern w:val="0"/>
          <w:sz w:val="14"/>
          <w:szCs w:val="14"/>
        </w:rPr>
        <w:t>PMO</w:t>
      </w:r>
      <w:r w:rsidRPr="00467423">
        <w:rPr>
          <w:rFonts w:ascii="Koburina Gothic StdN" w:eastAsia="ＭＳ Ｐゴシック" w:hAnsi="Koburina Gothic StdN" w:cs="ＭＳ Ｐゴシック"/>
          <w:color w:val="000000"/>
          <w:kern w:val="0"/>
          <w:sz w:val="14"/>
          <w:szCs w:val="14"/>
        </w:rPr>
        <w:t>室と連携させてもらいながらまちづくりに関わりたいと思いました。</w:t>
      </w:r>
    </w:p>
    <w:p w14:paraId="61C87492"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622CE9D1"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松本さんはまちづくりのご担当ではなかった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よね。何かをやりたいと部署と関係なく動いている感じが素敵だなと思っていました。さまざまな場所に関わってきましたが、リノベーションまちづくりがうまくいっている自治体は担当部署だけでなく、それ以外の部署の人たちもまちづくりに興味を持ちチームができている</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本気でまちづくりをする際は、役所の仕事の範疇に縛られてしまうとできることが広がりません。できるだけさまざまな人が関わることが大切だと思っていました。そして下関市は、なぜか最初から担当でもない、仕事でもない、良い意味で関係ない人がまちづくりに関わってくれてい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です。笑</w:t>
      </w:r>
    </w:p>
    <w:p w14:paraId="7012DC87" w14:textId="56B23D20"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さらに、現場だけでなく</w:t>
      </w:r>
      <w:r w:rsidR="00C63F88" w:rsidRPr="00C63F88">
        <w:rPr>
          <w:rFonts w:ascii="Koburina Gothic StdN" w:eastAsia="ＭＳ Ｐゴシック" w:hAnsi="Koburina Gothic StdN" w:cs="ＭＳ Ｐゴシック" w:hint="eastAsia"/>
          <w:color w:val="FF0000"/>
          <w:kern w:val="0"/>
          <w:sz w:val="14"/>
          <w:szCs w:val="14"/>
        </w:rPr>
        <w:t>芳田</w:t>
      </w:r>
      <w:r w:rsidRPr="00467423">
        <w:rPr>
          <w:rFonts w:ascii="Koburina Gothic StdN" w:eastAsia="ＭＳ Ｐゴシック" w:hAnsi="Koburina Gothic StdN" w:cs="ＭＳ Ｐゴシック"/>
          <w:color w:val="000000"/>
          <w:kern w:val="0"/>
          <w:sz w:val="14"/>
          <w:szCs w:val="14"/>
        </w:rPr>
        <w:t>元副市長のように、やりたいことを進めていくためにリーダーシップを取ってくださる上層部の方がいたことも、リノベーションまちづくりを進める上で大きな原動力だったと思います。</w:t>
      </w:r>
    </w:p>
    <w:p w14:paraId="1EA30C93" w14:textId="0FBD88D6"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僕はリノベーションまちづくりに長年携わった知見から、どうなると順調に進んで、どうなるとダメになってしまうかわかっていたので、止まってしまう要因につい</w:t>
      </w:r>
      <w:proofErr w:type="gramStart"/>
      <w:r w:rsidRPr="00467423">
        <w:rPr>
          <w:rFonts w:ascii="Koburina Gothic StdN" w:eastAsia="ＭＳ Ｐゴシック" w:hAnsi="Koburina Gothic StdN" w:cs="ＭＳ Ｐゴシック"/>
          <w:color w:val="000000"/>
          <w:kern w:val="0"/>
          <w:sz w:val="14"/>
          <w:szCs w:val="14"/>
        </w:rPr>
        <w:t>てを</w:t>
      </w:r>
      <w:r w:rsidR="00C63F88" w:rsidRPr="00C63F88">
        <w:rPr>
          <w:rFonts w:ascii="Koburina Gothic StdN" w:eastAsia="ＭＳ Ｐゴシック" w:hAnsi="Koburina Gothic StdN" w:cs="ＭＳ Ｐゴシック" w:hint="eastAsia"/>
          <w:color w:val="FF0000"/>
          <w:kern w:val="0"/>
          <w:sz w:val="14"/>
          <w:szCs w:val="14"/>
        </w:rPr>
        <w:t>芳</w:t>
      </w:r>
      <w:proofErr w:type="gramEnd"/>
      <w:r w:rsidR="00C63F88" w:rsidRPr="00C63F88">
        <w:rPr>
          <w:rFonts w:ascii="Koburina Gothic StdN" w:eastAsia="ＭＳ Ｐゴシック" w:hAnsi="Koburina Gothic StdN" w:cs="ＭＳ Ｐゴシック" w:hint="eastAsia"/>
          <w:color w:val="FF0000"/>
          <w:kern w:val="0"/>
          <w:sz w:val="14"/>
          <w:szCs w:val="14"/>
        </w:rPr>
        <w:t>田</w:t>
      </w:r>
      <w:r w:rsidRPr="00467423">
        <w:rPr>
          <w:rFonts w:ascii="Koburina Gothic StdN" w:eastAsia="ＭＳ Ｐゴシック" w:hAnsi="Koburina Gothic StdN" w:cs="ＭＳ Ｐゴシック"/>
          <w:color w:val="000000"/>
          <w:kern w:val="0"/>
          <w:sz w:val="14"/>
          <w:szCs w:val="14"/>
        </w:rPr>
        <w:t>元副市長にお話してご理解をいただいていました。</w:t>
      </w:r>
    </w:p>
    <w:p w14:paraId="70261BAC"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01007F23"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そうだった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ね。確かに下関市のみんなが一丸になって取り組む機運があり、リノベーションまちづくりに関しての予算がついて動き出した際も、僕は仕事ではなく、町を使い倒す一市民として関わることができました。</w:t>
      </w:r>
    </w:p>
    <w:p w14:paraId="0B1A19B1"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035842B8"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下関市の最初のご担当はどなただったのでしょうか。</w:t>
      </w:r>
    </w:p>
    <w:p w14:paraId="6C043A49" w14:textId="77777777" w:rsidR="00467423" w:rsidRPr="00807CF8" w:rsidRDefault="00467423" w:rsidP="00467423">
      <w:pPr>
        <w:widowControl/>
        <w:rPr>
          <w:rFonts w:ascii="Koburina Gothic StdN" w:eastAsia="ＭＳ Ｐゴシック" w:hAnsi="Koburina Gothic StdN" w:cs="ＭＳ Ｐゴシック" w:hint="eastAsia"/>
          <w:color w:val="000000"/>
          <w:kern w:val="0"/>
          <w:sz w:val="14"/>
          <w:szCs w:val="14"/>
        </w:rPr>
      </w:pPr>
    </w:p>
    <w:p w14:paraId="793CF5DE" w14:textId="5F9DDCB9"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仕事として</w:t>
      </w:r>
      <w:r w:rsidRPr="00467423">
        <w:rPr>
          <w:rFonts w:ascii="Koburina Gothic StdN" w:eastAsia="ＭＳ Ｐゴシック" w:hAnsi="Koburina Gothic StdN" w:cs="ＭＳ Ｐゴシック"/>
          <w:color w:val="000000"/>
          <w:kern w:val="0"/>
          <w:sz w:val="14"/>
          <w:szCs w:val="14"/>
        </w:rPr>
        <w:t>PMO</w:t>
      </w:r>
      <w:r w:rsidRPr="00467423">
        <w:rPr>
          <w:rFonts w:ascii="Koburina Gothic StdN" w:eastAsia="ＭＳ Ｐゴシック" w:hAnsi="Koburina Gothic StdN" w:cs="ＭＳ Ｐゴシック"/>
          <w:color w:val="000000"/>
          <w:kern w:val="0"/>
          <w:sz w:val="14"/>
          <w:szCs w:val="14"/>
        </w:rPr>
        <w:t>室の最初の担当は林さんです。</w:t>
      </w:r>
    </w:p>
    <w:p w14:paraId="32B14B19"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0A802B42" w14:textId="442F777C"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そうでしたね。今日お話を伺えませんでしたが、最初にまず林さん</w:t>
      </w:r>
      <w:r w:rsidR="00C63F88">
        <w:rPr>
          <w:rFonts w:ascii="Koburina Gothic StdN" w:eastAsia="ＭＳ Ｐゴシック" w:hAnsi="Koburina Gothic StdN" w:cs="ＭＳ Ｐゴシック" w:hint="eastAsia"/>
          <w:color w:val="000000"/>
          <w:kern w:val="0"/>
          <w:sz w:val="14"/>
          <w:szCs w:val="14"/>
        </w:rPr>
        <w:t>が</w:t>
      </w:r>
      <w:r w:rsidRPr="00467423">
        <w:rPr>
          <w:rFonts w:ascii="Koburina Gothic StdN" w:eastAsia="ＭＳ Ｐゴシック" w:hAnsi="Koburina Gothic StdN" w:cs="ＭＳ Ｐゴシック"/>
          <w:color w:val="000000"/>
          <w:kern w:val="0"/>
          <w:sz w:val="14"/>
          <w:szCs w:val="14"/>
        </w:rPr>
        <w:t>市役所の幹部クラスの方々</w:t>
      </w:r>
      <w:r w:rsidR="00C63F88">
        <w:rPr>
          <w:rFonts w:ascii="Koburina Gothic StdN" w:eastAsia="ＭＳ Ｐゴシック" w:hAnsi="Koburina Gothic StdN" w:cs="ＭＳ Ｐゴシック" w:hint="eastAsia"/>
          <w:color w:val="000000"/>
          <w:kern w:val="0"/>
          <w:sz w:val="14"/>
          <w:szCs w:val="14"/>
        </w:rPr>
        <w:t>を</w:t>
      </w:r>
      <w:r w:rsidRPr="00467423">
        <w:rPr>
          <w:rFonts w:ascii="Koburina Gothic StdN" w:eastAsia="ＭＳ Ｐゴシック" w:hAnsi="Koburina Gothic StdN" w:cs="ＭＳ Ｐゴシック"/>
          <w:color w:val="000000"/>
          <w:kern w:val="0"/>
          <w:sz w:val="14"/>
          <w:szCs w:val="14"/>
        </w:rPr>
        <w:t>集めてリノベーションまちづくりがどのようなものかを</w:t>
      </w:r>
      <w:r w:rsidR="00C63F88" w:rsidRPr="00807CF8">
        <w:rPr>
          <w:rFonts w:ascii="Koburina Gothic StdN" w:eastAsia="ＭＳ Ｐゴシック" w:hAnsi="Koburina Gothic StdN" w:cs="ＭＳ Ｐゴシック" w:hint="eastAsia"/>
          <w:color w:val="FF0000"/>
          <w:kern w:val="0"/>
          <w:sz w:val="14"/>
          <w:szCs w:val="14"/>
        </w:rPr>
        <w:t>お話しさせていただく場をつくってくれました。</w:t>
      </w:r>
      <w:r w:rsidRPr="00467423">
        <w:rPr>
          <w:rFonts w:ascii="Koburina Gothic StdN" w:eastAsia="ＭＳ Ｐゴシック" w:hAnsi="Koburina Gothic StdN" w:cs="ＭＳ Ｐゴシック"/>
          <w:color w:val="000000"/>
          <w:kern w:val="0"/>
          <w:sz w:val="14"/>
          <w:szCs w:val="14"/>
        </w:rPr>
        <w:t>その時に、他の部署の人たちにもどのようなまちづくりが進められるかを認識していただけたのではないかと思います。</w:t>
      </w:r>
    </w:p>
    <w:p w14:paraId="720840F1" w14:textId="2637FA98" w:rsidR="00467423" w:rsidRPr="00467423" w:rsidRDefault="00336903" w:rsidP="00336903">
      <w:pPr>
        <w:widowControl/>
        <w:jc w:val="right"/>
        <w:rPr>
          <w:rFonts w:ascii="Koburina Gothic StdN" w:eastAsia="ＭＳ Ｐゴシック" w:hAnsi="Koburina Gothic StdN" w:cs="ＭＳ Ｐゴシック" w:hint="eastAsia"/>
          <w:color w:val="000000"/>
          <w:kern w:val="0"/>
          <w:sz w:val="14"/>
          <w:szCs w:val="14"/>
        </w:rPr>
      </w:pPr>
      <w:r>
        <w:rPr>
          <w:rFonts w:ascii="Koburina Gothic StdN" w:eastAsia="ＭＳ Ｐゴシック" w:hAnsi="Koburina Gothic StdN" w:cs="ＭＳ Ｐゴシック"/>
          <w:noProof/>
          <w:color w:val="000000"/>
          <w:kern w:val="0"/>
          <w:sz w:val="14"/>
          <w:szCs w:val="14"/>
        </w:rPr>
        <w:drawing>
          <wp:inline distT="0" distB="0" distL="0" distR="0" wp14:anchorId="4C956B91" wp14:editId="6B214972">
            <wp:extent cx="2126126" cy="1195820"/>
            <wp:effectExtent l="0" t="0" r="0" b="0"/>
            <wp:docPr id="4" name="図 4" descr="机の上に座っている男性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机の上に座っている男性たち&#10;&#10;低い精度で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9409" cy="1214540"/>
                    </a:xfrm>
                    <a:prstGeom prst="rect">
                      <a:avLst/>
                    </a:prstGeom>
                  </pic:spPr>
                </pic:pic>
              </a:graphicData>
            </a:graphic>
          </wp:inline>
        </w:drawing>
      </w:r>
    </w:p>
    <w:p w14:paraId="6BF40AD7"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6"/>
          <w:szCs w:val="16"/>
        </w:rPr>
      </w:pPr>
      <w:r w:rsidRPr="00467423">
        <w:rPr>
          <w:rFonts w:ascii="Koburina Gothic StdN" w:eastAsia="ＭＳ Ｐゴシック" w:hAnsi="Koburina Gothic StdN" w:cs="ＭＳ Ｐゴシック"/>
          <w:color w:val="000000"/>
          <w:kern w:val="0"/>
          <w:sz w:val="16"/>
          <w:szCs w:val="16"/>
        </w:rPr>
        <w:lastRenderedPageBreak/>
        <w:t>2023.10.26</w:t>
      </w:r>
    </w:p>
    <w:p w14:paraId="0C50C5B5"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20"/>
          <w:szCs w:val="20"/>
        </w:rPr>
      </w:pPr>
      <w:r w:rsidRPr="00467423">
        <w:rPr>
          <w:rFonts w:ascii="Koburina Gothic StdN" w:eastAsia="ＭＳ Ｐゴシック" w:hAnsi="Koburina Gothic StdN" w:cs="ＭＳ Ｐゴシック"/>
          <w:color w:val="000000"/>
          <w:spacing w:val="-2"/>
          <w:kern w:val="0"/>
          <w:sz w:val="20"/>
          <w:szCs w:val="20"/>
        </w:rPr>
        <w:t>「こんなことができる」をかたちに。下関市役所が取り組む下関界隈の再生</w:t>
      </w:r>
      <w:proofErr w:type="gramStart"/>
      <w:r w:rsidRPr="00467423">
        <w:rPr>
          <w:rFonts w:ascii="Koburina Gothic StdN" w:eastAsia="ＭＳ Ｐゴシック" w:hAnsi="Koburina Gothic StdN" w:cs="ＭＳ Ｐゴシック"/>
          <w:color w:val="000000"/>
          <w:spacing w:val="-2"/>
          <w:kern w:val="0"/>
          <w:sz w:val="15"/>
          <w:szCs w:val="15"/>
        </w:rPr>
        <w:t>ー</w:t>
      </w:r>
      <w:proofErr w:type="gramEnd"/>
      <w:r w:rsidRPr="00467423">
        <w:rPr>
          <w:rFonts w:ascii="Koburina Gothic StdN" w:eastAsia="ＭＳ Ｐゴシック" w:hAnsi="Koburina Gothic StdN" w:cs="ＭＳ Ｐゴシック"/>
          <w:color w:val="000000"/>
          <w:spacing w:val="-2"/>
          <w:kern w:val="0"/>
          <w:sz w:val="15"/>
          <w:szCs w:val="15"/>
        </w:rPr>
        <w:t>ー山口県下関市リノベーションまちづくり</w:t>
      </w:r>
    </w:p>
    <w:p w14:paraId="11BD5DF0"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5"/>
          <w:szCs w:val="15"/>
        </w:rPr>
      </w:pPr>
    </w:p>
    <w:p w14:paraId="28C987F8" w14:textId="4138647F" w:rsid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対談</w:t>
      </w:r>
      <w:r w:rsidRPr="00467423">
        <w:rPr>
          <w:rFonts w:ascii="Koburina Gothic StdN" w:eastAsia="ＭＳ Ｐゴシック" w:hAnsi="Koburina Gothic StdN" w:cs="ＭＳ Ｐゴシック"/>
          <w:color w:val="000000"/>
          <w:kern w:val="0"/>
          <w:sz w:val="14"/>
          <w:szCs w:val="14"/>
        </w:rPr>
        <w:t> </w:t>
      </w:r>
      <w:r w:rsidRPr="00467423">
        <w:rPr>
          <w:rFonts w:ascii="Koburina Gothic StdN" w:eastAsia="ＭＳ Ｐゴシック" w:hAnsi="Koburina Gothic StdN" w:cs="ＭＳ Ｐゴシック"/>
          <w:color w:val="000000"/>
          <w:kern w:val="0"/>
          <w:sz w:val="23"/>
          <w:szCs w:val="23"/>
        </w:rPr>
        <w:t xml:space="preserve">　松本勇弥</w:t>
      </w:r>
      <w:r w:rsidRPr="00467423">
        <w:rPr>
          <w:rFonts w:ascii="Koburina Gothic StdN" w:eastAsia="ＭＳ Ｐゴシック" w:hAnsi="Koburina Gothic StdN" w:cs="ＭＳ Ｐゴシック"/>
          <w:color w:val="000000"/>
          <w:kern w:val="0"/>
          <w:sz w:val="14"/>
          <w:szCs w:val="14"/>
        </w:rPr>
        <w:t>（下関市役所）</w:t>
      </w:r>
      <w:r w:rsidRPr="00467423">
        <w:rPr>
          <w:rFonts w:ascii="Koburina Gothic StdN" w:eastAsia="ＭＳ Ｐゴシック" w:hAnsi="Koburina Gothic StdN" w:cs="ＭＳ Ｐゴシック"/>
          <w:color w:val="000000"/>
          <w:kern w:val="0"/>
          <w:sz w:val="23"/>
          <w:szCs w:val="23"/>
        </w:rPr>
        <w:t>×</w:t>
      </w:r>
      <w:r w:rsidRPr="00467423">
        <w:rPr>
          <w:rFonts w:ascii="Koburina Gothic StdN" w:eastAsia="ＭＳ Ｐゴシック" w:hAnsi="Koburina Gothic StdN" w:cs="ＭＳ Ｐゴシック"/>
          <w:color w:val="000000"/>
          <w:kern w:val="0"/>
          <w:sz w:val="23"/>
          <w:szCs w:val="23"/>
        </w:rPr>
        <w:t>平山慎一郎</w:t>
      </w:r>
      <w:r w:rsidRPr="00467423">
        <w:rPr>
          <w:rFonts w:ascii="Koburina Gothic StdN" w:eastAsia="ＭＳ Ｐゴシック" w:hAnsi="Koburina Gothic StdN" w:cs="ＭＳ Ｐゴシック"/>
          <w:color w:val="000000"/>
          <w:kern w:val="0"/>
          <w:sz w:val="14"/>
          <w:szCs w:val="14"/>
        </w:rPr>
        <w:t>（下関市役所）</w:t>
      </w:r>
      <w:r w:rsidRPr="00467423">
        <w:rPr>
          <w:rFonts w:ascii="Koburina Gothic StdN" w:eastAsia="ＭＳ Ｐゴシック" w:hAnsi="Koburina Gothic StdN" w:cs="ＭＳ Ｐゴシック"/>
          <w:color w:val="000000"/>
          <w:kern w:val="0"/>
          <w:sz w:val="23"/>
          <w:szCs w:val="23"/>
        </w:rPr>
        <w:t>×</w:t>
      </w:r>
      <w:r w:rsidRPr="00467423">
        <w:rPr>
          <w:rFonts w:ascii="Koburina Gothic StdN" w:eastAsia="ＭＳ Ｐゴシック" w:hAnsi="Koburina Gothic StdN" w:cs="ＭＳ Ｐゴシック"/>
          <w:color w:val="000000"/>
          <w:kern w:val="0"/>
          <w:sz w:val="23"/>
          <w:szCs w:val="23"/>
        </w:rPr>
        <w:t>嶋田洋平</w:t>
      </w:r>
      <w:r w:rsidRPr="00467423">
        <w:rPr>
          <w:rFonts w:ascii="Koburina Gothic StdN" w:eastAsia="ＭＳ Ｐゴシック" w:hAnsi="Koburina Gothic StdN" w:cs="ＭＳ Ｐゴシック"/>
          <w:color w:val="000000"/>
          <w:kern w:val="0"/>
          <w:sz w:val="14"/>
          <w:szCs w:val="14"/>
        </w:rPr>
        <w:t>（らいおん建築事務所）</w:t>
      </w:r>
    </w:p>
    <w:p w14:paraId="56720F62" w14:textId="36BF923F" w:rsidR="00467423" w:rsidRPr="00467423" w:rsidRDefault="00467423" w:rsidP="00F736C7">
      <w:pPr>
        <w:widowControl/>
        <w:rPr>
          <w:rFonts w:ascii="Arial" w:eastAsia="ＭＳ Ｐゴシック" w:hAnsi="Arial" w:cs="Arial"/>
          <w:color w:val="000000"/>
          <w:kern w:val="0"/>
          <w:sz w:val="32"/>
          <w:szCs w:val="32"/>
        </w:rPr>
      </w:pPr>
    </w:p>
    <w:p w14:paraId="70C4F7B8" w14:textId="674B697F" w:rsidR="00467423" w:rsidRPr="00467423" w:rsidRDefault="00467423" w:rsidP="00467423">
      <w:pPr>
        <w:widowControl/>
        <w:rPr>
          <w:rFonts w:ascii="Arial" w:eastAsia="ＭＳ Ｐゴシック" w:hAnsi="Arial" w:cs="Arial"/>
          <w:color w:val="000000"/>
          <w:kern w:val="0"/>
          <w:sz w:val="32"/>
          <w:szCs w:val="32"/>
        </w:rPr>
      </w:pPr>
      <w:r w:rsidRPr="00467423">
        <w:rPr>
          <w:rFonts w:ascii="Arial" w:eastAsia="ＭＳ Ｐゴシック" w:hAnsi="Arial" w:cs="Arial"/>
          <w:b/>
          <w:bCs/>
          <w:color w:val="000000"/>
          <w:kern w:val="0"/>
          <w:sz w:val="32"/>
          <w:szCs w:val="32"/>
        </w:rPr>
        <w:t>2</w:t>
      </w:r>
    </w:p>
    <w:p w14:paraId="4F6034DF" w14:textId="65DF4BE5" w:rsidR="00467423" w:rsidRPr="00467423" w:rsidRDefault="00467423" w:rsidP="00467423">
      <w:pPr>
        <w:widowControl/>
        <w:rPr>
          <w:rFonts w:ascii="Koburina Gothic StdN" w:eastAsia="ＭＳ Ｐゴシック" w:hAnsi="Koburina Gothic StdN" w:cs="ＭＳ Ｐゴシック" w:hint="eastAsia"/>
          <w:color w:val="000000"/>
          <w:kern w:val="0"/>
          <w:sz w:val="17"/>
          <w:szCs w:val="17"/>
        </w:rPr>
      </w:pPr>
      <w:proofErr w:type="gramStart"/>
      <w:r w:rsidRPr="00467423">
        <w:rPr>
          <w:rFonts w:ascii="Koburina Gothic StdN" w:eastAsia="ＭＳ Ｐゴシック" w:hAnsi="Koburina Gothic StdN" w:cs="ＭＳ Ｐゴシック"/>
          <w:b/>
          <w:bCs/>
          <w:color w:val="000000"/>
          <w:spacing w:val="-2"/>
          <w:kern w:val="0"/>
          <w:sz w:val="17"/>
          <w:szCs w:val="17"/>
        </w:rPr>
        <w:t>ー</w:t>
      </w:r>
      <w:proofErr w:type="gramEnd"/>
      <w:r w:rsidRPr="00467423">
        <w:rPr>
          <w:rFonts w:ascii="Koburina Gothic StdN" w:eastAsia="ＭＳ Ｐゴシック" w:hAnsi="Koburina Gothic StdN" w:cs="ＭＳ Ｐゴシック"/>
          <w:b/>
          <w:bCs/>
          <w:color w:val="000000"/>
          <w:spacing w:val="-2"/>
          <w:kern w:val="0"/>
          <w:sz w:val="17"/>
          <w:szCs w:val="17"/>
        </w:rPr>
        <w:t>ー大命題、スタートプロジェクトとしての「大丸旅館</w:t>
      </w:r>
      <w:r w:rsidRPr="00467423">
        <w:rPr>
          <w:rFonts w:ascii="Koburina Gothic StdN" w:eastAsia="ＭＳ Ｐゴシック" w:hAnsi="Koburina Gothic StdN" w:cs="ＭＳ Ｐゴシック"/>
          <w:b/>
          <w:bCs/>
          <w:color w:val="000000"/>
          <w:spacing w:val="-2"/>
          <w:kern w:val="0"/>
          <w:sz w:val="13"/>
          <w:szCs w:val="13"/>
        </w:rPr>
        <w:t>（現・</w:t>
      </w:r>
      <w:r w:rsidRPr="00467423">
        <w:rPr>
          <w:rFonts w:ascii="Koburina Gothic StdN" w:eastAsia="ＭＳ Ｐゴシック" w:hAnsi="Koburina Gothic StdN" w:cs="ＭＳ Ｐゴシック"/>
          <w:b/>
          <w:bCs/>
          <w:color w:val="000000"/>
          <w:spacing w:val="-2"/>
          <w:kern w:val="0"/>
          <w:sz w:val="13"/>
          <w:szCs w:val="13"/>
        </w:rPr>
        <w:t>Bridge</w:t>
      </w:r>
      <w:r w:rsidRPr="00467423">
        <w:rPr>
          <w:rFonts w:ascii="Koburina Gothic StdN" w:eastAsia="ＭＳ Ｐゴシック" w:hAnsi="Koburina Gothic StdN" w:cs="ＭＳ Ｐゴシック"/>
          <w:b/>
          <w:bCs/>
          <w:color w:val="000000"/>
          <w:spacing w:val="-2"/>
          <w:kern w:val="0"/>
          <w:sz w:val="13"/>
          <w:szCs w:val="13"/>
        </w:rPr>
        <w:t>）</w:t>
      </w:r>
      <w:r w:rsidRPr="00467423">
        <w:rPr>
          <w:rFonts w:ascii="Koburina Gothic StdN" w:eastAsia="ＭＳ Ｐゴシック" w:hAnsi="Koburina Gothic StdN" w:cs="ＭＳ Ｐゴシック"/>
          <w:b/>
          <w:bCs/>
          <w:color w:val="000000"/>
          <w:spacing w:val="-2"/>
          <w:kern w:val="0"/>
          <w:sz w:val="17"/>
          <w:szCs w:val="17"/>
        </w:rPr>
        <w:t>」リノベーションを実現する</w:t>
      </w:r>
    </w:p>
    <w:p w14:paraId="38D91F8F" w14:textId="4E8A966B"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松本さんや当時の担当者であった林さんに、不動産オーナーや場所を使って活動してくれるプレイヤーとなってくれそうな人の情報をヒアリングしていると、不動産オーナーで面白い方が</w:t>
      </w:r>
      <w:proofErr w:type="gramStart"/>
      <w:r w:rsidRPr="00467423">
        <w:rPr>
          <w:rFonts w:ascii="Koburina Gothic StdN" w:eastAsia="ＭＳ Ｐゴシック" w:hAnsi="Koburina Gothic StdN" w:cs="ＭＳ Ｐゴシック"/>
          <w:color w:val="000000"/>
          <w:kern w:val="0"/>
          <w:sz w:val="14"/>
          <w:szCs w:val="14"/>
        </w:rPr>
        <w:t>いたり</w:t>
      </w:r>
      <w:proofErr w:type="gramEnd"/>
      <w:r w:rsidRPr="00467423">
        <w:rPr>
          <w:rFonts w:ascii="Koburina Gothic StdN" w:eastAsia="ＭＳ Ｐゴシック" w:hAnsi="Koburina Gothic StdN" w:cs="ＭＳ Ｐゴシック"/>
          <w:color w:val="000000"/>
          <w:kern w:val="0"/>
          <w:sz w:val="14"/>
          <w:szCs w:val="14"/>
        </w:rPr>
        <w:t>、すでに面白い活動をされている方が何人かいることがわかりました。</w:t>
      </w:r>
    </w:p>
    <w:p w14:paraId="7C9C94E6"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そういったプレイヤーを把握してから、リノベーションまちづくりは初めのインパクトが重要なので、</w:t>
      </w:r>
      <w:r w:rsidRPr="00467423">
        <w:rPr>
          <w:rFonts w:ascii="Koburina Gothic StdN" w:eastAsia="ＭＳ Ｐゴシック" w:hAnsi="Koburina Gothic StdN" w:cs="ＭＳ Ｐゴシック"/>
          <w:color w:val="000000"/>
          <w:kern w:val="0"/>
          <w:sz w:val="14"/>
          <w:szCs w:val="14"/>
        </w:rPr>
        <w:t>1</w:t>
      </w:r>
      <w:r w:rsidRPr="00467423">
        <w:rPr>
          <w:rFonts w:ascii="Koburina Gothic StdN" w:eastAsia="ＭＳ Ｐゴシック" w:hAnsi="Koburina Gothic StdN" w:cs="ＭＳ Ｐゴシック"/>
          <w:color w:val="000000"/>
          <w:kern w:val="0"/>
          <w:sz w:val="14"/>
          <w:szCs w:val="14"/>
        </w:rPr>
        <w:t>、</w:t>
      </w:r>
      <w:r w:rsidRPr="00467423">
        <w:rPr>
          <w:rFonts w:ascii="Koburina Gothic StdN" w:eastAsia="ＭＳ Ｐゴシック" w:hAnsi="Koburina Gothic StdN" w:cs="ＭＳ Ｐゴシック"/>
          <w:color w:val="000000"/>
          <w:kern w:val="0"/>
          <w:sz w:val="14"/>
          <w:szCs w:val="14"/>
        </w:rPr>
        <w:t>2</w:t>
      </w:r>
      <w:r w:rsidRPr="00467423">
        <w:rPr>
          <w:rFonts w:ascii="Koburina Gothic StdN" w:eastAsia="ＭＳ Ｐゴシック" w:hAnsi="Koburina Gothic StdN" w:cs="ＭＳ Ｐゴシック"/>
          <w:color w:val="000000"/>
          <w:kern w:val="0"/>
          <w:sz w:val="14"/>
          <w:szCs w:val="14"/>
        </w:rPr>
        <w:t>年でリーディングプロジェクト的な場所を実現することを目指すことにしました。そのプロジェクトとして白羽の矢が立ったのが</w:t>
      </w:r>
      <w:r w:rsidRPr="00467423">
        <w:rPr>
          <w:rFonts w:ascii="Koburina Gothic StdN" w:eastAsia="ＭＳ Ｐゴシック" w:hAnsi="Koburina Gothic StdN" w:cs="ＭＳ Ｐゴシック"/>
          <w:color w:val="000000"/>
          <w:kern w:val="0"/>
          <w:sz w:val="14"/>
          <w:szCs w:val="14"/>
        </w:rPr>
        <w:t>2017</w:t>
      </w:r>
      <w:r w:rsidRPr="00467423">
        <w:rPr>
          <w:rFonts w:ascii="Koburina Gothic StdN" w:eastAsia="ＭＳ Ｐゴシック" w:hAnsi="Koburina Gothic StdN" w:cs="ＭＳ Ｐゴシック"/>
          <w:color w:val="000000"/>
          <w:kern w:val="0"/>
          <w:sz w:val="14"/>
          <w:szCs w:val="14"/>
        </w:rPr>
        <w:t>年から空き家となっている築約</w:t>
      </w:r>
      <w:r w:rsidRPr="00467423">
        <w:rPr>
          <w:rFonts w:ascii="Koburina Gothic StdN" w:eastAsia="ＭＳ Ｐゴシック" w:hAnsi="Koburina Gothic StdN" w:cs="ＭＳ Ｐゴシック"/>
          <w:color w:val="000000"/>
          <w:kern w:val="0"/>
          <w:sz w:val="14"/>
          <w:szCs w:val="14"/>
        </w:rPr>
        <w:t>60</w:t>
      </w:r>
      <w:r w:rsidRPr="00467423">
        <w:rPr>
          <w:rFonts w:ascii="Koburina Gothic StdN" w:eastAsia="ＭＳ Ｐゴシック" w:hAnsi="Koburina Gothic StdN" w:cs="ＭＳ Ｐゴシック"/>
          <w:color w:val="000000"/>
          <w:kern w:val="0"/>
          <w:sz w:val="14"/>
          <w:szCs w:val="14"/>
        </w:rPr>
        <w:t>年の木造</w:t>
      </w:r>
      <w:r w:rsidRPr="00467423">
        <w:rPr>
          <w:rFonts w:ascii="Koburina Gothic StdN" w:eastAsia="ＭＳ Ｐゴシック" w:hAnsi="Koburina Gothic StdN" w:cs="ＭＳ Ｐゴシック"/>
          <w:color w:val="000000"/>
          <w:kern w:val="0"/>
          <w:sz w:val="14"/>
          <w:szCs w:val="14"/>
        </w:rPr>
        <w:t>2</w:t>
      </w:r>
      <w:r w:rsidRPr="00467423">
        <w:rPr>
          <w:rFonts w:ascii="Koburina Gothic StdN" w:eastAsia="ＭＳ Ｐゴシック" w:hAnsi="Koburina Gothic StdN" w:cs="ＭＳ Ｐゴシック"/>
          <w:color w:val="000000"/>
          <w:kern w:val="0"/>
          <w:sz w:val="14"/>
          <w:szCs w:val="14"/>
        </w:rPr>
        <w:t>階建て「大丸旅館」の改修です。</w:t>
      </w:r>
    </w:p>
    <w:p w14:paraId="1E094799" w14:textId="246A07F1" w:rsid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この建物のオーナーは沖縄在住の木村智史さんですが、木村さんとの出会いもリノベーションまちづくりのタイミングとマッチしましたよね。</w:t>
      </w:r>
    </w:p>
    <w:p w14:paraId="12BF76DB" w14:textId="0665657A" w:rsidR="00F736C7" w:rsidRPr="00467423" w:rsidRDefault="00F736C7" w:rsidP="00F736C7">
      <w:pPr>
        <w:widowControl/>
        <w:jc w:val="center"/>
        <w:rPr>
          <w:rFonts w:ascii="Koburina Gothic StdN" w:eastAsia="ＭＳ Ｐゴシック" w:hAnsi="Koburina Gothic StdN" w:cs="ＭＳ Ｐゴシック" w:hint="eastAsia"/>
          <w:color w:val="000000"/>
          <w:kern w:val="0"/>
          <w:sz w:val="14"/>
          <w:szCs w:val="14"/>
        </w:rPr>
      </w:pPr>
      <w:r>
        <w:rPr>
          <w:rFonts w:ascii="Koburina Gothic StdN" w:eastAsia="ＭＳ Ｐゴシック" w:hAnsi="Koburina Gothic StdN" w:cs="ＭＳ Ｐゴシック"/>
          <w:noProof/>
          <w:color w:val="000000"/>
          <w:kern w:val="0"/>
          <w:sz w:val="17"/>
          <w:szCs w:val="17"/>
        </w:rPr>
        <w:drawing>
          <wp:inline distT="0" distB="0" distL="0" distR="0" wp14:anchorId="7AF2B1D0" wp14:editId="4B9C771E">
            <wp:extent cx="3186892" cy="1792259"/>
            <wp:effectExtent l="0" t="0" r="1270" b="0"/>
            <wp:docPr id="5" name="図 5" descr="人, 屋内, 天井,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人, 屋内, 天井, 男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6986" cy="1797936"/>
                    </a:xfrm>
                    <a:prstGeom prst="rect">
                      <a:avLst/>
                    </a:prstGeom>
                  </pic:spPr>
                </pic:pic>
              </a:graphicData>
            </a:graphic>
          </wp:inline>
        </w:drawing>
      </w:r>
    </w:p>
    <w:p w14:paraId="650C7ECA"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2B68ECCB"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そうですね。「大丸旅館」を託していただいた家主兼オーナーの木村智史さんは、奈良県出身で、</w:t>
      </w:r>
      <w:r w:rsidRPr="00467423">
        <w:rPr>
          <w:rFonts w:ascii="Koburina Gothic StdN" w:eastAsia="ＭＳ Ｐゴシック" w:hAnsi="Koburina Gothic StdN" w:cs="ＭＳ Ｐゴシック"/>
          <w:color w:val="000000"/>
          <w:kern w:val="0"/>
          <w:sz w:val="14"/>
          <w:szCs w:val="14"/>
        </w:rPr>
        <w:t>20</w:t>
      </w:r>
      <w:r w:rsidRPr="00467423">
        <w:rPr>
          <w:rFonts w:ascii="Koburina Gothic StdN" w:eastAsia="ＭＳ Ｐゴシック" w:hAnsi="Koburina Gothic StdN" w:cs="ＭＳ Ｐゴシック"/>
          <w:color w:val="000000"/>
          <w:kern w:val="0"/>
          <w:sz w:val="14"/>
          <w:szCs w:val="14"/>
        </w:rPr>
        <w:t>代の時に沖縄に移住していらっしゃいました。東京での飲食店経営やイベント制作、出版業などを経験し、住む場所を変えながらやりたいことにどんどんチャレンジされ、縁があってこの「大丸旅館」を譲ってもらったそうです。現在は沖縄と下関の</w:t>
      </w:r>
      <w:r w:rsidRPr="00467423">
        <w:rPr>
          <w:rFonts w:ascii="Koburina Gothic StdN" w:eastAsia="ＭＳ Ｐゴシック" w:hAnsi="Koburina Gothic StdN" w:cs="ＭＳ Ｐゴシック"/>
          <w:color w:val="000000"/>
          <w:kern w:val="0"/>
          <w:sz w:val="14"/>
          <w:szCs w:val="14"/>
        </w:rPr>
        <w:t>2</w:t>
      </w:r>
      <w:r w:rsidRPr="00467423">
        <w:rPr>
          <w:rFonts w:ascii="Koburina Gothic StdN" w:eastAsia="ＭＳ Ｐゴシック" w:hAnsi="Koburina Gothic StdN" w:cs="ＭＳ Ｐゴシック"/>
          <w:color w:val="000000"/>
          <w:kern w:val="0"/>
          <w:sz w:val="14"/>
          <w:szCs w:val="14"/>
        </w:rPr>
        <w:t>拠点で活動しています。</w:t>
      </w:r>
    </w:p>
    <w:p w14:paraId="7350E050"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当時は下関に何も縁がないにも関わらず「大丸旅館」を引き受けてしまい、何かをやりたいという思いで下関市での人脈をつくりたいと思っていらした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たまたま僕が高校時代に仲が良かった友人が東京で木村さんと知り合っていて、二人が「大丸旅館」も見たいし飲もうよということになって下関に来た時に僕も誘ってもらったことが木村さんとの初めての出会いです。</w:t>
      </w:r>
    </w:p>
    <w:p w14:paraId="00BA6297"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実際に「大丸旅館」を訪れた時は「でかいな」という印象でしたが、木村さん自体がとても面白い人だったので、下関に帰ってくる度に朝まで二人で飲んだりして（</w:t>
      </w:r>
      <w:r w:rsidRPr="00467423">
        <w:rPr>
          <w:rFonts w:ascii="Koburina Gothic StdN" w:eastAsia="ＭＳ Ｐゴシック" w:hAnsi="Koburina Gothic StdN" w:cs="ＭＳ Ｐゴシック"/>
          <w:color w:val="000000"/>
          <w:kern w:val="0"/>
          <w:sz w:val="14"/>
          <w:szCs w:val="14"/>
        </w:rPr>
        <w:t>30</w:t>
      </w:r>
      <w:r w:rsidRPr="00467423">
        <w:rPr>
          <w:rFonts w:ascii="Koburina Gothic StdN" w:eastAsia="ＭＳ Ｐゴシック" w:hAnsi="Koburina Gothic StdN" w:cs="ＭＳ Ｐゴシック"/>
          <w:color w:val="000000"/>
          <w:kern w:val="0"/>
          <w:sz w:val="14"/>
          <w:szCs w:val="14"/>
        </w:rPr>
        <w:t>部屋もある巨大な施設に一人だと怖いと。笑）、あーでもない</w:t>
      </w:r>
      <w:proofErr w:type="gramStart"/>
      <w:r w:rsidRPr="00467423">
        <w:rPr>
          <w:rFonts w:ascii="Koburina Gothic StdN" w:eastAsia="ＭＳ Ｐゴシック" w:hAnsi="Koburina Gothic StdN" w:cs="ＭＳ Ｐゴシック"/>
          <w:color w:val="000000"/>
          <w:kern w:val="0"/>
          <w:sz w:val="14"/>
          <w:szCs w:val="14"/>
        </w:rPr>
        <w:t>こ</w:t>
      </w:r>
      <w:proofErr w:type="gramEnd"/>
      <w:r w:rsidRPr="00467423">
        <w:rPr>
          <w:rFonts w:ascii="Koburina Gothic StdN" w:eastAsia="ＭＳ Ｐゴシック" w:hAnsi="Koburina Gothic StdN" w:cs="ＭＳ Ｐゴシック"/>
          <w:color w:val="000000"/>
          <w:kern w:val="0"/>
          <w:sz w:val="14"/>
          <w:szCs w:val="14"/>
        </w:rPr>
        <w:t>ーでもないと話をしていたのが</w:t>
      </w:r>
      <w:r w:rsidRPr="00467423">
        <w:rPr>
          <w:rFonts w:ascii="Koburina Gothic StdN" w:eastAsia="ＭＳ Ｐゴシック" w:hAnsi="Koburina Gothic StdN" w:cs="ＭＳ Ｐゴシック"/>
          <w:color w:val="000000"/>
          <w:kern w:val="0"/>
          <w:sz w:val="14"/>
          <w:szCs w:val="14"/>
        </w:rPr>
        <w:t>2019</w:t>
      </w:r>
      <w:r w:rsidRPr="00467423">
        <w:rPr>
          <w:rFonts w:ascii="Koburina Gothic StdN" w:eastAsia="ＭＳ Ｐゴシック" w:hAnsi="Koburina Gothic StdN" w:cs="ＭＳ Ｐゴシック"/>
          <w:color w:val="000000"/>
          <w:kern w:val="0"/>
          <w:sz w:val="14"/>
          <w:szCs w:val="14"/>
        </w:rPr>
        <w:t>年頃でした。</w:t>
      </w:r>
    </w:p>
    <w:p w14:paraId="0964E259"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で、ちょうどその頃に嶋田さんと知り合い、僕もリノベーションまちづくりは下関市にぜったいハマる町の再生手法だと思ったので、木村さんに話をして「一緒にやろう！」ということになりました。</w:t>
      </w:r>
    </w:p>
    <w:p w14:paraId="7E4C193E"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48714B9B"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とにかく、何か一つでも実例をつくりたかったので、いろいろなことをやっていましたよね。町歩きをして新たなプレイヤー候補になりそうな方と繋がりを</w:t>
      </w:r>
      <w:proofErr w:type="gramStart"/>
      <w:r w:rsidRPr="00467423">
        <w:rPr>
          <w:rFonts w:ascii="Koburina Gothic StdN" w:eastAsia="ＭＳ Ｐゴシック" w:hAnsi="Koburina Gothic StdN" w:cs="ＭＳ Ｐゴシック"/>
          <w:color w:val="000000"/>
          <w:kern w:val="0"/>
          <w:sz w:val="14"/>
          <w:szCs w:val="14"/>
        </w:rPr>
        <w:t>つくったり</w:t>
      </w:r>
      <w:proofErr w:type="gramEnd"/>
      <w:r w:rsidRPr="00467423">
        <w:rPr>
          <w:rFonts w:ascii="Koburina Gothic StdN" w:eastAsia="ＭＳ Ｐゴシック" w:hAnsi="Koburina Gothic StdN" w:cs="ＭＳ Ｐゴシック"/>
          <w:color w:val="000000"/>
          <w:kern w:val="0"/>
          <w:sz w:val="14"/>
          <w:szCs w:val="14"/>
        </w:rPr>
        <w:t>、セミナーを開催して興味を持ってくれそうな方を集めるとか、そういう中で、松本さんのお友達などなんとなく関わってくれそうな人たちが出てき始めて。そんな中で「大丸旅館」という具体的な場所も登場したので、とにかくこれを実現させようと話が進み始めました。</w:t>
      </w:r>
    </w:p>
    <w:p w14:paraId="3D6E671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大丸旅館」については、オーナーの木村さんが沖縄にいらしたので、家守チームがいないと進まないだろうと思いました。なので、松本さんに「公務員だけど家守をやってください」と僕からお願いしました。</w:t>
      </w:r>
    </w:p>
    <w:p w14:paraId="4F754813"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615AEAA0"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僕は下関駅から車で</w:t>
      </w:r>
      <w:r w:rsidRPr="00467423">
        <w:rPr>
          <w:rFonts w:ascii="Koburina Gothic StdN" w:eastAsia="ＭＳ Ｐゴシック" w:hAnsi="Koburina Gothic StdN" w:cs="ＭＳ Ｐゴシック"/>
          <w:color w:val="000000"/>
          <w:kern w:val="0"/>
          <w:sz w:val="14"/>
          <w:szCs w:val="14"/>
        </w:rPr>
        <w:t>10</w:t>
      </w:r>
      <w:r w:rsidRPr="00467423">
        <w:rPr>
          <w:rFonts w:ascii="Koburina Gothic StdN" w:eastAsia="ＭＳ Ｐゴシック" w:hAnsi="Koburina Gothic StdN" w:cs="ＭＳ Ｐゴシック"/>
          <w:color w:val="000000"/>
          <w:kern w:val="0"/>
          <w:sz w:val="14"/>
          <w:szCs w:val="14"/>
        </w:rPr>
        <w:t>分ほどの彦島という場所に住んでいるのですが、その場所で独自にまちづくり活動をやるための任意団体を組んでいて、工務店経営者と建築士と僕の</w:t>
      </w:r>
      <w:r w:rsidRPr="00467423">
        <w:rPr>
          <w:rFonts w:ascii="Koburina Gothic StdN" w:eastAsia="ＭＳ Ｐゴシック" w:hAnsi="Koburina Gothic StdN" w:cs="ＭＳ Ｐゴシック"/>
          <w:color w:val="000000"/>
          <w:kern w:val="0"/>
          <w:sz w:val="14"/>
          <w:szCs w:val="14"/>
        </w:rPr>
        <w:t>3</w:t>
      </w:r>
      <w:r w:rsidRPr="00467423">
        <w:rPr>
          <w:rFonts w:ascii="Koburina Gothic StdN" w:eastAsia="ＭＳ Ｐゴシック" w:hAnsi="Koburina Gothic StdN" w:cs="ＭＳ Ｐゴシック"/>
          <w:color w:val="000000"/>
          <w:kern w:val="0"/>
          <w:sz w:val="14"/>
          <w:szCs w:val="14"/>
        </w:rPr>
        <w:t>人で活動していました。</w:t>
      </w:r>
    </w:p>
    <w:p w14:paraId="77E7E146" w14:textId="272BFB20"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嶋田さんからの提案を彼らに話し、一緒に家守として「大丸旅館」を手がけてみないかと言いました。それから、林さん</w:t>
      </w:r>
      <w:r w:rsidRPr="00467423">
        <w:rPr>
          <w:rFonts w:ascii="Koburina Gothic StdN" w:eastAsia="ＭＳ Ｐゴシック" w:hAnsi="Koburina Gothic StdN" w:cs="ＭＳ Ｐゴシック"/>
          <w:color w:val="FF0000"/>
          <w:kern w:val="0"/>
          <w:sz w:val="14"/>
          <w:szCs w:val="14"/>
        </w:rPr>
        <w:t>と</w:t>
      </w:r>
      <w:r w:rsidR="00C63F88" w:rsidRPr="00E7493C">
        <w:rPr>
          <w:rFonts w:ascii="Koburina Gothic StdN" w:eastAsia="ＭＳ Ｐゴシック" w:hAnsi="Koburina Gothic StdN" w:cs="ＭＳ Ｐゴシック" w:hint="eastAsia"/>
          <w:color w:val="FF0000"/>
          <w:kern w:val="0"/>
          <w:sz w:val="14"/>
          <w:szCs w:val="14"/>
        </w:rPr>
        <w:t>店経営者</w:t>
      </w:r>
      <w:r w:rsidRPr="00467423">
        <w:rPr>
          <w:rFonts w:ascii="Koburina Gothic StdN" w:eastAsia="ＭＳ Ｐゴシック" w:hAnsi="Koburina Gothic StdN" w:cs="ＭＳ Ｐゴシック"/>
          <w:color w:val="000000"/>
          <w:kern w:val="0"/>
          <w:sz w:val="14"/>
          <w:szCs w:val="14"/>
        </w:rPr>
        <w:t>の二人に加わっていただき、</w:t>
      </w:r>
      <w:r w:rsidRPr="00467423">
        <w:rPr>
          <w:rFonts w:ascii="Koburina Gothic StdN" w:eastAsia="ＭＳ Ｐゴシック" w:hAnsi="Koburina Gothic StdN" w:cs="ＭＳ Ｐゴシック"/>
          <w:color w:val="000000"/>
          <w:kern w:val="0"/>
          <w:sz w:val="14"/>
          <w:szCs w:val="14"/>
        </w:rPr>
        <w:t>5</w:t>
      </w:r>
      <w:r w:rsidRPr="00467423">
        <w:rPr>
          <w:rFonts w:ascii="Koburina Gothic StdN" w:eastAsia="ＭＳ Ｐゴシック" w:hAnsi="Koburina Gothic StdN" w:cs="ＭＳ Ｐゴシック"/>
          <w:color w:val="000000"/>
          <w:kern w:val="0"/>
          <w:sz w:val="14"/>
          <w:szCs w:val="14"/>
        </w:rPr>
        <w:t>人でファイブスターという家守を</w:t>
      </w:r>
      <w:r w:rsidR="00C63F88" w:rsidRPr="00C63F88">
        <w:rPr>
          <w:rFonts w:ascii="Koburina Gothic StdN" w:eastAsia="ＭＳ Ｐゴシック" w:hAnsi="Koburina Gothic StdN" w:cs="ＭＳ Ｐゴシック" w:hint="eastAsia"/>
          <w:color w:val="FF0000"/>
          <w:kern w:val="0"/>
          <w:sz w:val="14"/>
          <w:szCs w:val="14"/>
        </w:rPr>
        <w:t>つくって</w:t>
      </w:r>
      <w:r w:rsidRPr="00467423">
        <w:rPr>
          <w:rFonts w:ascii="Koburina Gothic StdN" w:eastAsia="ＭＳ Ｐゴシック" w:hAnsi="Koburina Gothic StdN" w:cs="ＭＳ Ｐゴシック"/>
          <w:color w:val="000000"/>
          <w:kern w:val="0"/>
          <w:sz w:val="14"/>
          <w:szCs w:val="14"/>
        </w:rPr>
        <w:t>、リノベーションまちづくりのスタートとなる「大丸旅館」の再生に携わりました。</w:t>
      </w:r>
    </w:p>
    <w:p w14:paraId="15BA42E1" w14:textId="3A047081"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2019</w:t>
      </w:r>
      <w:r w:rsidRPr="00467423">
        <w:rPr>
          <w:rFonts w:ascii="Koburina Gothic StdN" w:eastAsia="ＭＳ Ｐゴシック" w:hAnsi="Koburina Gothic StdN" w:cs="ＭＳ Ｐゴシック"/>
          <w:color w:val="000000"/>
          <w:kern w:val="0"/>
          <w:sz w:val="14"/>
          <w:szCs w:val="14"/>
        </w:rPr>
        <w:t>年の出会いから「大丸旅館」が「</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」として生まれ変わり完成したのが</w:t>
      </w:r>
      <w:r w:rsidRPr="00467423">
        <w:rPr>
          <w:rFonts w:ascii="Koburina Gothic StdN" w:eastAsia="ＭＳ Ｐゴシック" w:hAnsi="Koburina Gothic StdN" w:cs="ＭＳ Ｐゴシック"/>
          <w:color w:val="000000"/>
          <w:kern w:val="0"/>
          <w:sz w:val="14"/>
          <w:szCs w:val="14"/>
        </w:rPr>
        <w:t>2022</w:t>
      </w:r>
      <w:r w:rsidRPr="00467423">
        <w:rPr>
          <w:rFonts w:ascii="Koburina Gothic StdN" w:eastAsia="ＭＳ Ｐゴシック" w:hAnsi="Koburina Gothic StdN" w:cs="ＭＳ Ｐゴシック"/>
          <w:color w:val="000000"/>
          <w:kern w:val="0"/>
          <w:sz w:val="14"/>
          <w:szCs w:val="14"/>
        </w:rPr>
        <w:t>年でした。昔の</w:t>
      </w:r>
      <w:r w:rsidR="00E7493C" w:rsidRPr="00E7493C">
        <w:rPr>
          <w:rFonts w:ascii="Koburina Gothic StdN" w:eastAsia="ＭＳ Ｐゴシック" w:hAnsi="Koburina Gothic StdN" w:cs="ＭＳ Ｐゴシック" w:hint="eastAsia"/>
          <w:color w:val="FF0000"/>
          <w:kern w:val="0"/>
          <w:sz w:val="14"/>
          <w:szCs w:val="14"/>
        </w:rPr>
        <w:t>旅館</w:t>
      </w:r>
      <w:r w:rsidRPr="00467423">
        <w:rPr>
          <w:rFonts w:ascii="Koburina Gothic StdN" w:eastAsia="ＭＳ Ｐゴシック" w:hAnsi="Koburina Gothic StdN" w:cs="ＭＳ Ｐゴシック"/>
          <w:color w:val="000000"/>
          <w:kern w:val="0"/>
          <w:sz w:val="14"/>
          <w:szCs w:val="14"/>
        </w:rPr>
        <w:t>だった場所を</w:t>
      </w:r>
      <w:r w:rsidRPr="00467423">
        <w:rPr>
          <w:rFonts w:ascii="Koburina Gothic StdN" w:eastAsia="ＭＳ Ｐゴシック" w:hAnsi="Koburina Gothic StdN" w:cs="ＭＳ Ｐゴシック"/>
          <w:color w:val="000000"/>
          <w:kern w:val="0"/>
          <w:sz w:val="14"/>
          <w:szCs w:val="14"/>
        </w:rPr>
        <w:t>1</w:t>
      </w:r>
      <w:r w:rsidRPr="00467423">
        <w:rPr>
          <w:rFonts w:ascii="Koburina Gothic StdN" w:eastAsia="ＭＳ Ｐゴシック" w:hAnsi="Koburina Gothic StdN" w:cs="ＭＳ Ｐゴシック"/>
          <w:color w:val="000000"/>
          <w:kern w:val="0"/>
          <w:sz w:val="14"/>
          <w:szCs w:val="14"/>
        </w:rPr>
        <w:t>階はラウンジ、チャレンジルーム、コワーキングルーム、図書室、キッズルームなどに。</w:t>
      </w:r>
      <w:r w:rsidRPr="00467423">
        <w:rPr>
          <w:rFonts w:ascii="Koburina Gothic StdN" w:eastAsia="ＭＳ Ｐゴシック" w:hAnsi="Koburina Gothic StdN" w:cs="ＭＳ Ｐゴシック"/>
          <w:color w:val="000000"/>
          <w:kern w:val="0"/>
          <w:sz w:val="14"/>
          <w:szCs w:val="14"/>
        </w:rPr>
        <w:t>2</w:t>
      </w:r>
      <w:r w:rsidRPr="00467423">
        <w:rPr>
          <w:rFonts w:ascii="Koburina Gothic StdN" w:eastAsia="ＭＳ Ｐゴシック" w:hAnsi="Koburina Gothic StdN" w:cs="ＭＳ Ｐゴシック"/>
          <w:color w:val="000000"/>
          <w:kern w:val="0"/>
          <w:sz w:val="14"/>
          <w:szCs w:val="14"/>
        </w:rPr>
        <w:t>階は多国籍シェアハウス、ゲストハウスなどとして使う、ヒトとヒトを繋ぐ橋渡しをする家「</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」という場所として再生しています。</w:t>
      </w:r>
    </w:p>
    <w:p w14:paraId="25A45C60"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スタートプロジェクトとしてさまざまなことを具体化していくのに足掛け</w:t>
      </w:r>
      <w:r w:rsidRPr="00467423">
        <w:rPr>
          <w:rFonts w:ascii="Koburina Gothic StdN" w:eastAsia="ＭＳ Ｐゴシック" w:hAnsi="Koburina Gothic StdN" w:cs="ＭＳ Ｐゴシック"/>
          <w:color w:val="000000"/>
          <w:kern w:val="0"/>
          <w:sz w:val="14"/>
          <w:szCs w:val="14"/>
        </w:rPr>
        <w:t>3</w:t>
      </w:r>
      <w:r w:rsidRPr="00467423">
        <w:rPr>
          <w:rFonts w:ascii="Koburina Gothic StdN" w:eastAsia="ＭＳ Ｐゴシック" w:hAnsi="Koburina Gothic StdN" w:cs="ＭＳ Ｐゴシック"/>
          <w:color w:val="000000"/>
          <w:kern w:val="0"/>
          <w:sz w:val="14"/>
          <w:szCs w:val="14"/>
        </w:rPr>
        <w:t>年ほどかかりました。</w:t>
      </w:r>
    </w:p>
    <w:p w14:paraId="2D788FEA"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0535D0F7" w14:textId="0B620904"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直接は関係ないのですが、この時期は同じようなタイミングで、僕は大丸下関店に「</w:t>
      </w:r>
      <w:r w:rsidRPr="00467423">
        <w:rPr>
          <w:rFonts w:ascii="Koburina Gothic StdN" w:eastAsia="ＭＳ Ｐゴシック" w:hAnsi="Koburina Gothic StdN" w:cs="ＭＳ Ｐゴシック"/>
          <w:color w:val="000000"/>
          <w:kern w:val="0"/>
          <w:sz w:val="14"/>
          <w:szCs w:val="14"/>
        </w:rPr>
        <w:t>JOIN</w:t>
      </w:r>
      <w:r w:rsidR="00E7493C" w:rsidRPr="00E7493C">
        <w:rPr>
          <w:rFonts w:ascii="Koburina Gothic StdN" w:eastAsia="ＭＳ Ｐゴシック" w:hAnsi="Koburina Gothic StdN" w:cs="ＭＳ Ｐゴシック"/>
          <w:color w:val="FF0000"/>
          <w:kern w:val="0"/>
          <w:sz w:val="14"/>
          <w:szCs w:val="14"/>
        </w:rPr>
        <w:t>083</w:t>
      </w:r>
      <w:r w:rsidRPr="00467423">
        <w:rPr>
          <w:rFonts w:ascii="Koburina Gothic StdN" w:eastAsia="ＭＳ Ｐゴシック" w:hAnsi="Koburina Gothic StdN" w:cs="ＭＳ Ｐゴシック"/>
          <w:color w:val="000000"/>
          <w:kern w:val="0"/>
          <w:sz w:val="14"/>
          <w:szCs w:val="14"/>
        </w:rPr>
        <w:t>」を手がけていましたし、下関市の事業では、</w:t>
      </w:r>
      <w:r w:rsidRPr="00807CF8">
        <w:rPr>
          <w:rFonts w:ascii="Koburina Gothic StdN" w:eastAsia="ＭＳ Ｐゴシック" w:hAnsi="Koburina Gothic StdN" w:cs="ＭＳ Ｐゴシック"/>
          <w:color w:val="FF0000"/>
          <w:kern w:val="0"/>
          <w:sz w:val="14"/>
          <w:szCs w:val="14"/>
        </w:rPr>
        <w:t>大</w:t>
      </w:r>
      <w:r w:rsidRPr="00467423">
        <w:rPr>
          <w:rFonts w:ascii="Koburina Gothic StdN" w:eastAsia="ＭＳ Ｐゴシック" w:hAnsi="Koburina Gothic StdN" w:cs="ＭＳ Ｐゴシック"/>
          <w:color w:val="FF0000"/>
          <w:kern w:val="0"/>
          <w:sz w:val="14"/>
          <w:szCs w:val="14"/>
        </w:rPr>
        <w:t>丸下関店の前の公共空間を魅力的な</w:t>
      </w:r>
      <w:r w:rsidR="00E7493C" w:rsidRPr="00E7493C">
        <w:rPr>
          <w:rFonts w:ascii="Koburina Gothic StdN" w:eastAsia="ＭＳ Ｐゴシック" w:hAnsi="Koburina Gothic StdN" w:cs="ＭＳ Ｐゴシック" w:hint="eastAsia"/>
          <w:color w:val="FF0000"/>
          <w:kern w:val="0"/>
          <w:sz w:val="14"/>
          <w:szCs w:val="14"/>
        </w:rPr>
        <w:t>広場</w:t>
      </w:r>
      <w:r w:rsidR="00807CF8">
        <w:rPr>
          <w:rFonts w:ascii="Koburina Gothic StdN" w:eastAsia="ＭＳ Ｐゴシック" w:hAnsi="Koburina Gothic StdN" w:cs="ＭＳ Ｐゴシック" w:hint="eastAsia"/>
          <w:color w:val="FF0000"/>
          <w:kern w:val="0"/>
          <w:sz w:val="14"/>
          <w:szCs w:val="14"/>
        </w:rPr>
        <w:t>空間</w:t>
      </w:r>
      <w:r w:rsidRPr="00467423">
        <w:rPr>
          <w:rFonts w:ascii="Koburina Gothic StdN" w:eastAsia="ＭＳ Ｐゴシック" w:hAnsi="Koburina Gothic StdN" w:cs="ＭＳ Ｐゴシック"/>
          <w:color w:val="FF0000"/>
          <w:kern w:val="0"/>
          <w:sz w:val="14"/>
          <w:szCs w:val="14"/>
        </w:rPr>
        <w:t>と</w:t>
      </w:r>
      <w:r w:rsidR="00E7493C" w:rsidRPr="00E7493C">
        <w:rPr>
          <w:rFonts w:ascii="Koburina Gothic StdN" w:eastAsia="ＭＳ Ｐゴシック" w:hAnsi="Koburina Gothic StdN" w:cs="ＭＳ Ｐゴシック" w:hint="eastAsia"/>
          <w:color w:val="FF0000"/>
          <w:kern w:val="0"/>
          <w:sz w:val="14"/>
          <w:szCs w:val="14"/>
        </w:rPr>
        <w:t>なるように社会実験を</w:t>
      </w:r>
      <w:proofErr w:type="gramStart"/>
      <w:r w:rsidR="00E7493C" w:rsidRPr="00E7493C">
        <w:rPr>
          <w:rFonts w:ascii="Koburina Gothic StdN" w:eastAsia="ＭＳ Ｐゴシック" w:hAnsi="Koburina Gothic StdN" w:cs="ＭＳ Ｐゴシック" w:hint="eastAsia"/>
          <w:color w:val="FF0000"/>
          <w:kern w:val="0"/>
          <w:sz w:val="14"/>
          <w:szCs w:val="14"/>
        </w:rPr>
        <w:t>おこなったり</w:t>
      </w:r>
      <w:proofErr w:type="gramEnd"/>
      <w:r w:rsidRPr="00467423">
        <w:rPr>
          <w:rFonts w:ascii="Koburina Gothic StdN" w:eastAsia="ＭＳ Ｐゴシック" w:hAnsi="Koburina Gothic StdN" w:cs="ＭＳ Ｐゴシック"/>
          <w:color w:val="000000"/>
          <w:kern w:val="0"/>
          <w:sz w:val="14"/>
          <w:szCs w:val="14"/>
        </w:rPr>
        <w:t>、</w:t>
      </w:r>
      <w:r w:rsidRPr="00467423">
        <w:rPr>
          <w:rFonts w:ascii="Koburina Gothic StdN" w:eastAsia="ＭＳ Ｐゴシック" w:hAnsi="Koburina Gothic StdN" w:cs="ＭＳ Ｐゴシック"/>
          <w:color w:val="000000"/>
          <w:kern w:val="0"/>
          <w:sz w:val="14"/>
          <w:szCs w:val="14"/>
        </w:rPr>
        <w:t>2022</w:t>
      </w:r>
      <w:r w:rsidRPr="00467423">
        <w:rPr>
          <w:rFonts w:ascii="Koburina Gothic StdN" w:eastAsia="ＭＳ Ｐゴシック" w:hAnsi="Koburina Gothic StdN" w:cs="ＭＳ Ｐゴシック"/>
          <w:color w:val="000000"/>
          <w:kern w:val="0"/>
          <w:sz w:val="14"/>
          <w:szCs w:val="14"/>
        </w:rPr>
        <w:t>年の春先に開業した「</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」と併せて、町を活性化する場所づくりが一気に実を結んだ時期であったと思います。中でも「</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」はリノベーションまちづくりの第一号として、下関に一石を投じるプロジェクトとなりましたね。</w:t>
      </w:r>
    </w:p>
    <w:p w14:paraId="7C9E35BF"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5C80CC0F"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はい、とても大きなインパクトがあったと思います。嶋田さんが常々、「リノベーション</w:t>
      </w:r>
      <w:proofErr w:type="gramStart"/>
      <w:r w:rsidRPr="00467423">
        <w:rPr>
          <w:rFonts w:ascii="Koburina Gothic StdN" w:eastAsia="ＭＳ Ｐゴシック" w:hAnsi="Koburina Gothic StdN" w:cs="ＭＳ Ｐゴシック"/>
          <w:color w:val="000000"/>
          <w:kern w:val="0"/>
          <w:sz w:val="14"/>
          <w:szCs w:val="14"/>
        </w:rPr>
        <w:t>て</w:t>
      </w:r>
      <w:proofErr w:type="gramEnd"/>
      <w:r w:rsidRPr="00467423">
        <w:rPr>
          <w:rFonts w:ascii="Koburina Gothic StdN" w:eastAsia="ＭＳ Ｐゴシック" w:hAnsi="Koburina Gothic StdN" w:cs="ＭＳ Ｐゴシック"/>
          <w:color w:val="000000"/>
          <w:kern w:val="0"/>
          <w:sz w:val="14"/>
          <w:szCs w:val="14"/>
        </w:rPr>
        <w:t>こういうこと</w:t>
      </w:r>
      <w:proofErr w:type="gramStart"/>
      <w:r w:rsidRPr="00467423">
        <w:rPr>
          <w:rFonts w:ascii="Koburina Gothic StdN" w:eastAsia="ＭＳ Ｐゴシック" w:hAnsi="Koburina Gothic StdN" w:cs="ＭＳ Ｐゴシック"/>
          <w:color w:val="000000"/>
          <w:kern w:val="0"/>
          <w:sz w:val="14"/>
          <w:szCs w:val="14"/>
        </w:rPr>
        <w:t>なん</w:t>
      </w:r>
      <w:proofErr w:type="gramEnd"/>
      <w:r w:rsidRPr="00467423">
        <w:rPr>
          <w:rFonts w:ascii="Koburina Gothic StdN" w:eastAsia="ＭＳ Ｐゴシック" w:hAnsi="Koburina Gothic StdN" w:cs="ＭＳ Ｐゴシック"/>
          <w:color w:val="000000"/>
          <w:kern w:val="0"/>
          <w:sz w:val="14"/>
          <w:szCs w:val="14"/>
        </w:rPr>
        <w:t>だ、というの</w:t>
      </w:r>
      <w:proofErr w:type="gramStart"/>
      <w:r w:rsidRPr="00467423">
        <w:rPr>
          <w:rFonts w:ascii="Koburina Gothic StdN" w:eastAsia="ＭＳ Ｐゴシック" w:hAnsi="Koburina Gothic StdN" w:cs="ＭＳ Ｐゴシック"/>
          <w:color w:val="000000"/>
          <w:kern w:val="0"/>
          <w:sz w:val="14"/>
          <w:szCs w:val="14"/>
        </w:rPr>
        <w:t>を</w:t>
      </w:r>
      <w:proofErr w:type="gramEnd"/>
      <w:r w:rsidRPr="00467423">
        <w:rPr>
          <w:rFonts w:ascii="Koburina Gothic StdN" w:eastAsia="ＭＳ Ｐゴシック" w:hAnsi="Koburina Gothic StdN" w:cs="ＭＳ Ｐゴシック"/>
          <w:color w:val="000000"/>
          <w:kern w:val="0"/>
          <w:sz w:val="14"/>
          <w:szCs w:val="14"/>
        </w:rPr>
        <w:t>実例</w:t>
      </w:r>
      <w:proofErr w:type="gramStart"/>
      <w:r w:rsidRPr="00467423">
        <w:rPr>
          <w:rFonts w:ascii="Koburina Gothic StdN" w:eastAsia="ＭＳ Ｐゴシック" w:hAnsi="Koburina Gothic StdN" w:cs="ＭＳ Ｐゴシック"/>
          <w:color w:val="000000"/>
          <w:kern w:val="0"/>
          <w:sz w:val="14"/>
          <w:szCs w:val="14"/>
        </w:rPr>
        <w:t>を</w:t>
      </w:r>
      <w:proofErr w:type="gramEnd"/>
      <w:r w:rsidRPr="00467423">
        <w:rPr>
          <w:rFonts w:ascii="Koburina Gothic StdN" w:eastAsia="ＭＳ Ｐゴシック" w:hAnsi="Koburina Gothic StdN" w:cs="ＭＳ Ｐゴシック"/>
          <w:color w:val="000000"/>
          <w:kern w:val="0"/>
          <w:sz w:val="14"/>
          <w:szCs w:val="14"/>
        </w:rPr>
        <w:t>持って皆さんに知っていただくのがいちばん早い」と話されていたので、とにかく実現したい気持ちでやっていましたが、紆余曲折があり、完成した時はほっとしました。</w:t>
      </w:r>
    </w:p>
    <w:p w14:paraId="54213609"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」は下関駅に近く、かつ、下関市で課題となっている</w:t>
      </w:r>
      <w:proofErr w:type="gramStart"/>
      <w:r w:rsidRPr="00467423">
        <w:rPr>
          <w:rFonts w:ascii="Koburina Gothic StdN" w:eastAsia="ＭＳ Ｐゴシック" w:hAnsi="Koburina Gothic StdN" w:cs="ＭＳ Ｐゴシック"/>
          <w:color w:val="000000"/>
          <w:kern w:val="0"/>
          <w:sz w:val="14"/>
          <w:szCs w:val="14"/>
        </w:rPr>
        <w:t>空家</w:t>
      </w:r>
      <w:proofErr w:type="gramEnd"/>
      <w:r w:rsidRPr="00467423">
        <w:rPr>
          <w:rFonts w:ascii="Koburina Gothic StdN" w:eastAsia="ＭＳ Ｐゴシック" w:hAnsi="Koburina Gothic StdN" w:cs="ＭＳ Ｐゴシック"/>
          <w:color w:val="000000"/>
          <w:kern w:val="0"/>
          <w:sz w:val="14"/>
          <w:szCs w:val="14"/>
        </w:rPr>
        <w:t>が多いエリアに位置しているので、以前の「大丸旅館」自体を知っている人はほとんどいないと思いますが、「</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」ができたことでエリア自体にも注目が集まっているように思います。町の人たちに「こんなことできるんだ」と感じてもらえたことを実感しましたし、「</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」を見に来てくださった人たちがリノベーションまちづくりに前向きになってくださっているのも肌で感じることができ、つくることの大切さややりがいを感動と共に体感しました。</w:t>
      </w:r>
    </w:p>
    <w:p w14:paraId="1922E84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6B3528E1"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斜面地の少し丘の上に建っている</w:t>
      </w:r>
      <w:r w:rsidRPr="00467423">
        <w:rPr>
          <w:rFonts w:ascii="Koburina Gothic StdN" w:eastAsia="ＭＳ Ｐゴシック" w:hAnsi="Koburina Gothic StdN" w:cs="ＭＳ Ｐゴシック"/>
          <w:color w:val="000000"/>
          <w:kern w:val="0"/>
          <w:sz w:val="14"/>
          <w:szCs w:val="14"/>
        </w:rPr>
        <w:t>30</w:t>
      </w:r>
      <w:r w:rsidRPr="00467423">
        <w:rPr>
          <w:rFonts w:ascii="Koburina Gothic StdN" w:eastAsia="ＭＳ Ｐゴシック" w:hAnsi="Koburina Gothic StdN" w:cs="ＭＳ Ｐゴシック"/>
          <w:color w:val="000000"/>
          <w:kern w:val="0"/>
          <w:sz w:val="14"/>
          <w:szCs w:val="14"/>
        </w:rPr>
        <w:t>部屋ぐらいのお宿。築年数も経っていたので誰も気に留めていなかった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ですね。それを地域に開く場所として、</w:t>
      </w:r>
      <w:r w:rsidRPr="00467423">
        <w:rPr>
          <w:rFonts w:ascii="Koburina Gothic StdN" w:eastAsia="ＭＳ Ｐゴシック" w:hAnsi="Koburina Gothic StdN" w:cs="ＭＳ Ｐゴシック"/>
          <w:color w:val="000000"/>
          <w:kern w:val="0"/>
          <w:sz w:val="14"/>
          <w:szCs w:val="14"/>
        </w:rPr>
        <w:t>2</w:t>
      </w:r>
      <w:r w:rsidRPr="00467423">
        <w:rPr>
          <w:rFonts w:ascii="Koburina Gothic StdN" w:eastAsia="ＭＳ Ｐゴシック" w:hAnsi="Koburina Gothic StdN" w:cs="ＭＳ Ｐゴシック"/>
          <w:color w:val="000000"/>
          <w:kern w:val="0"/>
          <w:sz w:val="14"/>
          <w:szCs w:val="14"/>
        </w:rPr>
        <w:t>階をゲストハウス、</w:t>
      </w:r>
      <w:r w:rsidRPr="00467423">
        <w:rPr>
          <w:rFonts w:ascii="Koburina Gothic StdN" w:eastAsia="ＭＳ Ｐゴシック" w:hAnsi="Koburina Gothic StdN" w:cs="ＭＳ Ｐゴシック"/>
          <w:color w:val="000000"/>
          <w:kern w:val="0"/>
          <w:sz w:val="14"/>
          <w:szCs w:val="14"/>
        </w:rPr>
        <w:t>1</w:t>
      </w:r>
      <w:r w:rsidRPr="00467423">
        <w:rPr>
          <w:rFonts w:ascii="Koburina Gothic StdN" w:eastAsia="ＭＳ Ｐゴシック" w:hAnsi="Koburina Gothic StdN" w:cs="ＭＳ Ｐゴシック"/>
          <w:color w:val="000000"/>
          <w:kern w:val="0"/>
          <w:sz w:val="14"/>
          <w:szCs w:val="14"/>
        </w:rPr>
        <w:t>階をみんなのコワーキングスペース的なサロンにしたのですから、インパクトはあったでしょうね。</w:t>
      </w:r>
    </w:p>
    <w:p w14:paraId="716E3812" w14:textId="7E869DC9" w:rsid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開業することができてよかったのですが、できるまでに少し時間がかかり過ぎてヤキモキしました。とにかく松本さんたちの仕事が遅い</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です。笑</w:t>
      </w:r>
    </w:p>
    <w:p w14:paraId="0D6028F9" w14:textId="43301F94" w:rsidR="007E6522" w:rsidRDefault="007E6522" w:rsidP="007E6522">
      <w:pPr>
        <w:widowControl/>
        <w:jc w:val="center"/>
        <w:rPr>
          <w:rFonts w:ascii="Koburina Gothic StdN" w:eastAsia="ＭＳ Ｐゴシック" w:hAnsi="Koburina Gothic StdN" w:cs="ＭＳ Ｐゴシック" w:hint="eastAsia"/>
          <w:color w:val="000000"/>
          <w:kern w:val="0"/>
          <w:sz w:val="14"/>
          <w:szCs w:val="14"/>
        </w:rPr>
      </w:pPr>
      <w:r w:rsidRPr="00F736C7">
        <w:rPr>
          <w:rFonts w:ascii="Koburina Gothic StdN" w:eastAsia="ＭＳ Ｐゴシック" w:hAnsi="Koburina Gothic StdN" w:cs="ＭＳ Ｐゴシック"/>
          <w:noProof/>
          <w:color w:val="000000"/>
          <w:kern w:val="0"/>
          <w:sz w:val="14"/>
          <w:szCs w:val="14"/>
        </w:rPr>
        <w:drawing>
          <wp:inline distT="0" distB="0" distL="0" distR="0" wp14:anchorId="7298031E" wp14:editId="50852F2A">
            <wp:extent cx="2540853" cy="1710978"/>
            <wp:effectExtent l="0" t="0" r="0" b="3810"/>
            <wp:docPr id="6" name="図 6" descr="山の中の家&#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山の中の家&#10;&#10;自動的に生成された説明"/>
                    <pic:cNvPicPr/>
                  </pic:nvPicPr>
                  <pic:blipFill>
                    <a:blip r:embed="rId9"/>
                    <a:stretch>
                      <a:fillRect/>
                    </a:stretch>
                  </pic:blipFill>
                  <pic:spPr>
                    <a:xfrm>
                      <a:off x="0" y="0"/>
                      <a:ext cx="2586711" cy="1741858"/>
                    </a:xfrm>
                    <a:prstGeom prst="rect">
                      <a:avLst/>
                    </a:prstGeom>
                  </pic:spPr>
                </pic:pic>
              </a:graphicData>
            </a:graphic>
          </wp:inline>
        </w:drawing>
      </w:r>
      <w:r w:rsidRPr="007E6522">
        <w:rPr>
          <w:rFonts w:ascii="Koburina Gothic StdN" w:eastAsia="ＭＳ Ｐゴシック" w:hAnsi="Koburina Gothic StdN" w:cs="ＭＳ Ｐゴシック"/>
          <w:noProof/>
          <w:color w:val="000000"/>
          <w:kern w:val="0"/>
          <w:sz w:val="14"/>
          <w:szCs w:val="14"/>
        </w:rPr>
        <w:drawing>
          <wp:inline distT="0" distB="0" distL="0" distR="0" wp14:anchorId="5A6EA5DD" wp14:editId="67A5CF05">
            <wp:extent cx="2567709" cy="1708551"/>
            <wp:effectExtent l="0" t="0" r="0" b="6350"/>
            <wp:docPr id="9" name="図 9" descr="屋内, 天井, テーブル,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屋内, 天井, テーブル, 部屋 が含まれている画像&#10;&#10;自動的に生成された説明"/>
                    <pic:cNvPicPr/>
                  </pic:nvPicPr>
                  <pic:blipFill>
                    <a:blip r:embed="rId10"/>
                    <a:stretch>
                      <a:fillRect/>
                    </a:stretch>
                  </pic:blipFill>
                  <pic:spPr>
                    <a:xfrm>
                      <a:off x="0" y="0"/>
                      <a:ext cx="2616914" cy="1741292"/>
                    </a:xfrm>
                    <a:prstGeom prst="rect">
                      <a:avLst/>
                    </a:prstGeom>
                  </pic:spPr>
                </pic:pic>
              </a:graphicData>
            </a:graphic>
          </wp:inline>
        </w:drawing>
      </w:r>
    </w:p>
    <w:p w14:paraId="28384A88" w14:textId="38369798" w:rsidR="007E6522" w:rsidRPr="00467423" w:rsidRDefault="007E6522" w:rsidP="007E6522">
      <w:pPr>
        <w:widowControl/>
        <w:jc w:val="center"/>
        <w:rPr>
          <w:rFonts w:ascii="Koburina Gothic StdN" w:eastAsia="ＭＳ Ｐゴシック" w:hAnsi="Koburina Gothic StdN" w:cs="ＭＳ Ｐゴシック" w:hint="eastAsia"/>
          <w:color w:val="000000"/>
          <w:kern w:val="0"/>
          <w:sz w:val="14"/>
          <w:szCs w:val="14"/>
        </w:rPr>
      </w:pPr>
      <w:r w:rsidRPr="007E6522">
        <w:rPr>
          <w:rFonts w:ascii="Koburina Gothic StdN" w:eastAsia="ＭＳ Ｐゴシック" w:hAnsi="Koburina Gothic StdN" w:cs="ＭＳ Ｐゴシック"/>
          <w:noProof/>
          <w:color w:val="000000"/>
          <w:kern w:val="0"/>
          <w:sz w:val="14"/>
          <w:szCs w:val="14"/>
        </w:rPr>
        <w:drawing>
          <wp:inline distT="0" distB="0" distL="0" distR="0" wp14:anchorId="2162813B" wp14:editId="64F45741">
            <wp:extent cx="5107305" cy="1658591"/>
            <wp:effectExtent l="0" t="0" r="0" b="5715"/>
            <wp:docPr id="8" name="図 8" descr="部屋の中に立っている人&#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部屋の中に立っている人&#10;&#10;低い精度で自動的に生成された説明"/>
                    <pic:cNvPicPr/>
                  </pic:nvPicPr>
                  <pic:blipFill>
                    <a:blip r:embed="rId11"/>
                    <a:stretch>
                      <a:fillRect/>
                    </a:stretch>
                  </pic:blipFill>
                  <pic:spPr>
                    <a:xfrm>
                      <a:off x="0" y="0"/>
                      <a:ext cx="5184670" cy="1683715"/>
                    </a:xfrm>
                    <a:prstGeom prst="rect">
                      <a:avLst/>
                    </a:prstGeom>
                  </pic:spPr>
                </pic:pic>
              </a:graphicData>
            </a:graphic>
          </wp:inline>
        </w:drawing>
      </w:r>
    </w:p>
    <w:p w14:paraId="2C69FFF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lastRenderedPageBreak/>
        <w:t>松本</w:t>
      </w:r>
      <w:r w:rsidRPr="00467423">
        <w:rPr>
          <w:rFonts w:ascii="Koburina Gothic StdN" w:eastAsia="ＭＳ Ｐゴシック" w:hAnsi="Koburina Gothic StdN" w:cs="ＭＳ Ｐゴシック"/>
          <w:color w:val="000000"/>
          <w:kern w:val="0"/>
          <w:sz w:val="14"/>
          <w:szCs w:val="14"/>
        </w:rPr>
        <w:t xml:space="preserve">　めちゃくちゃ怒られましたもんね。</w:t>
      </w:r>
    </w:p>
    <w:p w14:paraId="798CFF6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312E91AC"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僕</w:t>
      </w:r>
      <w:proofErr w:type="gramStart"/>
      <w:r w:rsidRPr="00467423">
        <w:rPr>
          <w:rFonts w:ascii="Koburina Gothic StdN" w:eastAsia="ＭＳ Ｐゴシック" w:hAnsi="Koburina Gothic StdN" w:cs="ＭＳ Ｐゴシック"/>
          <w:color w:val="000000"/>
          <w:kern w:val="0"/>
          <w:sz w:val="14"/>
          <w:szCs w:val="14"/>
        </w:rPr>
        <w:t>は</w:t>
      </w:r>
      <w:proofErr w:type="gramEnd"/>
      <w:r w:rsidRPr="00467423">
        <w:rPr>
          <w:rFonts w:ascii="Koburina Gothic StdN" w:eastAsia="ＭＳ Ｐゴシック" w:hAnsi="Koburina Gothic StdN" w:cs="ＭＳ Ｐゴシック"/>
          <w:color w:val="000000"/>
          <w:kern w:val="0"/>
          <w:sz w:val="14"/>
          <w:szCs w:val="14"/>
        </w:rPr>
        <w:t>今回</w:t>
      </w:r>
      <w:proofErr w:type="gramStart"/>
      <w:r w:rsidRPr="00467423">
        <w:rPr>
          <w:rFonts w:ascii="Koburina Gothic StdN" w:eastAsia="ＭＳ Ｐゴシック" w:hAnsi="Koburina Gothic StdN" w:cs="ＭＳ Ｐゴシック"/>
          <w:color w:val="000000"/>
          <w:kern w:val="0"/>
          <w:sz w:val="14"/>
          <w:szCs w:val="14"/>
        </w:rPr>
        <w:t>は</w:t>
      </w:r>
      <w:proofErr w:type="gramEnd"/>
      <w:r w:rsidRPr="00467423">
        <w:rPr>
          <w:rFonts w:ascii="Koburina Gothic StdN" w:eastAsia="ＭＳ Ｐゴシック" w:hAnsi="Koburina Gothic StdN" w:cs="ＭＳ Ｐゴシック"/>
          <w:color w:val="000000"/>
          <w:kern w:val="0"/>
          <w:sz w:val="14"/>
          <w:szCs w:val="14"/>
        </w:rPr>
        <w:t>いろいろとアドバイスをする立場で話をしていましたが、話をしても一晩経つとネガティブになったりして、男</w:t>
      </w:r>
      <w:r w:rsidRPr="00467423">
        <w:rPr>
          <w:rFonts w:ascii="Koburina Gothic StdN" w:eastAsia="ＭＳ Ｐゴシック" w:hAnsi="Koburina Gothic StdN" w:cs="ＭＳ Ｐゴシック"/>
          <w:color w:val="000000"/>
          <w:kern w:val="0"/>
          <w:sz w:val="14"/>
          <w:szCs w:val="14"/>
        </w:rPr>
        <w:t>5</w:t>
      </w:r>
      <w:r w:rsidRPr="00467423">
        <w:rPr>
          <w:rFonts w:ascii="Koburina Gothic StdN" w:eastAsia="ＭＳ Ｐゴシック" w:hAnsi="Koburina Gothic StdN" w:cs="ＭＳ Ｐゴシック"/>
          <w:color w:val="000000"/>
          <w:kern w:val="0"/>
          <w:sz w:val="14"/>
          <w:szCs w:val="14"/>
        </w:rPr>
        <w:t xml:space="preserve">人集まって何やってだ？　</w:t>
      </w:r>
      <w:proofErr w:type="gramStart"/>
      <w:r w:rsidRPr="00467423">
        <w:rPr>
          <w:rFonts w:ascii="Koburina Gothic StdN" w:eastAsia="ＭＳ Ｐゴシック" w:hAnsi="Koburina Gothic StdN" w:cs="ＭＳ Ｐゴシック"/>
          <w:color w:val="000000"/>
          <w:kern w:val="0"/>
          <w:sz w:val="14"/>
          <w:szCs w:val="14"/>
        </w:rPr>
        <w:t>って</w:t>
      </w:r>
      <w:proofErr w:type="gramEnd"/>
      <w:r w:rsidRPr="00467423">
        <w:rPr>
          <w:rFonts w:ascii="Koburina Gothic StdN" w:eastAsia="ＭＳ Ｐゴシック" w:hAnsi="Koburina Gothic StdN" w:cs="ＭＳ Ｐゴシック"/>
          <w:color w:val="000000"/>
          <w:kern w:val="0"/>
          <w:sz w:val="14"/>
          <w:szCs w:val="14"/>
        </w:rPr>
        <w:t>感じでした。いろいろ事情がある</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だろうなと察して待ちましたが、最後はさすがに痺れを切らして「何</w:t>
      </w:r>
      <w:proofErr w:type="gramStart"/>
      <w:r w:rsidRPr="00467423">
        <w:rPr>
          <w:rFonts w:ascii="Koburina Gothic StdN" w:eastAsia="ＭＳ Ｐゴシック" w:hAnsi="Koburina Gothic StdN" w:cs="ＭＳ Ｐゴシック"/>
          <w:color w:val="000000"/>
          <w:kern w:val="0"/>
          <w:sz w:val="14"/>
          <w:szCs w:val="14"/>
        </w:rPr>
        <w:t>やってんだ</w:t>
      </w:r>
      <w:proofErr w:type="gramEnd"/>
      <w:r w:rsidRPr="00467423">
        <w:rPr>
          <w:rFonts w:ascii="Koburina Gothic StdN" w:eastAsia="ＭＳ Ｐゴシック" w:hAnsi="Koburina Gothic StdN" w:cs="ＭＳ Ｐゴシック"/>
          <w:color w:val="000000"/>
          <w:kern w:val="0"/>
          <w:sz w:val="14"/>
          <w:szCs w:val="14"/>
        </w:rPr>
        <w:t xml:space="preserve">！」と喝を入れました。笑　</w:t>
      </w:r>
    </w:p>
    <w:p w14:paraId="62972E27"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5CD2709F"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そうですね、動きが悪いとめちゃくちゃ怒られましたからね。でも嶋田さんに喝を入れていただいたことでオーナーの木村さんも腹を括って、クラウドファンディングを実行するなど具体的に動き出そうとしてくれたのですが、それでも僕らがモゴモゴしていたので、嶋田さんにぶち怒られました。</w:t>
      </w:r>
    </w:p>
    <w:p w14:paraId="10377787"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3AF141DF"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開業してから</w:t>
      </w:r>
      <w:r w:rsidRPr="00467423">
        <w:rPr>
          <w:rFonts w:ascii="Koburina Gothic StdN" w:eastAsia="ＭＳ Ｐゴシック" w:hAnsi="Koburina Gothic StdN" w:cs="ＭＳ Ｐゴシック"/>
          <w:color w:val="000000"/>
          <w:kern w:val="0"/>
          <w:sz w:val="14"/>
          <w:szCs w:val="14"/>
        </w:rPr>
        <w:t>1</w:t>
      </w:r>
      <w:r w:rsidRPr="00467423">
        <w:rPr>
          <w:rFonts w:ascii="Koburina Gothic StdN" w:eastAsia="ＭＳ Ｐゴシック" w:hAnsi="Koburina Gothic StdN" w:cs="ＭＳ Ｐゴシック"/>
          <w:color w:val="000000"/>
          <w:kern w:val="0"/>
          <w:sz w:val="14"/>
          <w:szCs w:val="14"/>
        </w:rPr>
        <w:t>年ほど経っていますが、今どんな感じですか？</w:t>
      </w:r>
    </w:p>
    <w:p w14:paraId="5478DAF5"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3B74C5C4" w14:textId="765D6115"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」は下関市に設けられた拠点活動支援補助金に家守チーム</w:t>
      </w:r>
      <w:r w:rsidR="00E7493C" w:rsidRPr="00E7493C">
        <w:rPr>
          <w:rFonts w:ascii="Koburina Gothic StdN" w:eastAsia="ＭＳ Ｐゴシック" w:hAnsi="Koburina Gothic StdN" w:cs="ＭＳ Ｐゴシック" w:hint="eastAsia"/>
          <w:color w:val="FF0000"/>
          <w:kern w:val="0"/>
          <w:sz w:val="14"/>
          <w:szCs w:val="14"/>
        </w:rPr>
        <w:t>ファイブ</w:t>
      </w:r>
      <w:r w:rsidRPr="00467423">
        <w:rPr>
          <w:rFonts w:ascii="Koburina Gothic StdN" w:eastAsia="ＭＳ Ｐゴシック" w:hAnsi="Koburina Gothic StdN" w:cs="ＭＳ Ｐゴシック"/>
          <w:color w:val="FF0000"/>
          <w:kern w:val="0"/>
          <w:sz w:val="14"/>
          <w:szCs w:val="14"/>
        </w:rPr>
        <w:t>スター</w:t>
      </w:r>
      <w:r w:rsidRPr="00467423">
        <w:rPr>
          <w:rFonts w:ascii="Koburina Gothic StdN" w:eastAsia="ＭＳ Ｐゴシック" w:hAnsi="Koburina Gothic StdN" w:cs="ＭＳ Ｐゴシック"/>
          <w:color w:val="000000"/>
          <w:kern w:val="0"/>
          <w:sz w:val="14"/>
          <w:szCs w:val="14"/>
        </w:rPr>
        <w:t>が手を挙げてその補助金を使いながらあとは自己資金でリノベーションしました。</w:t>
      </w:r>
    </w:p>
    <w:p w14:paraId="09D3C51A" w14:textId="7BF28ED5"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正式にオープンしたのが</w:t>
      </w:r>
      <w:r w:rsidRPr="00467423">
        <w:rPr>
          <w:rFonts w:ascii="Koburina Gothic StdN" w:eastAsia="ＭＳ Ｐゴシック" w:hAnsi="Koburina Gothic StdN" w:cs="ＭＳ Ｐゴシック"/>
          <w:color w:val="000000"/>
          <w:kern w:val="0"/>
          <w:sz w:val="14"/>
          <w:szCs w:val="14"/>
        </w:rPr>
        <w:t>2022</w:t>
      </w:r>
      <w:r w:rsidRPr="00467423">
        <w:rPr>
          <w:rFonts w:ascii="Koburina Gothic StdN" w:eastAsia="ＭＳ Ｐゴシック" w:hAnsi="Koburina Gothic StdN" w:cs="ＭＳ Ｐゴシック"/>
          <w:color w:val="000000"/>
          <w:kern w:val="0"/>
          <w:sz w:val="14"/>
          <w:szCs w:val="14"/>
        </w:rPr>
        <w:t>年の</w:t>
      </w:r>
      <w:r w:rsidRPr="00467423">
        <w:rPr>
          <w:rFonts w:ascii="Koburina Gothic StdN" w:eastAsia="ＭＳ Ｐゴシック" w:hAnsi="Koburina Gothic StdN" w:cs="ＭＳ Ｐゴシック"/>
          <w:color w:val="000000"/>
          <w:kern w:val="0"/>
          <w:sz w:val="14"/>
          <w:szCs w:val="14"/>
        </w:rPr>
        <w:t>4</w:t>
      </w:r>
      <w:r w:rsidRPr="00467423">
        <w:rPr>
          <w:rFonts w:ascii="Koburina Gothic StdN" w:eastAsia="ＭＳ Ｐゴシック" w:hAnsi="Koburina Gothic StdN" w:cs="ＭＳ Ｐゴシック"/>
          <w:color w:val="000000"/>
          <w:kern w:val="0"/>
          <w:sz w:val="14"/>
          <w:szCs w:val="14"/>
        </w:rPr>
        <w:t>月で、</w:t>
      </w:r>
      <w:r w:rsidRPr="00467423">
        <w:rPr>
          <w:rFonts w:ascii="Koburina Gothic StdN" w:eastAsia="ＭＳ Ｐゴシック" w:hAnsi="Koburina Gothic StdN" w:cs="ＭＳ Ｐゴシック"/>
          <w:color w:val="000000"/>
          <w:kern w:val="0"/>
          <w:sz w:val="14"/>
          <w:szCs w:val="14"/>
        </w:rPr>
        <w:t>1</w:t>
      </w:r>
      <w:r w:rsidRPr="00467423">
        <w:rPr>
          <w:rFonts w:ascii="Koburina Gothic StdN" w:eastAsia="ＭＳ Ｐゴシック" w:hAnsi="Koburina Gothic StdN" w:cs="ＭＳ Ｐゴシック"/>
          <w:color w:val="000000"/>
          <w:kern w:val="0"/>
          <w:sz w:val="14"/>
          <w:szCs w:val="14"/>
        </w:rPr>
        <w:t>階部分は</w:t>
      </w:r>
      <w:r w:rsidR="00E7493C" w:rsidRPr="00E7493C">
        <w:rPr>
          <w:rFonts w:ascii="Koburina Gothic StdN" w:eastAsia="ＭＳ Ｐゴシック" w:hAnsi="Koburina Gothic StdN" w:cs="ＭＳ Ｐゴシック" w:hint="eastAsia"/>
          <w:color w:val="FF0000"/>
          <w:kern w:val="0"/>
          <w:sz w:val="14"/>
          <w:szCs w:val="14"/>
        </w:rPr>
        <w:t>ファイブ</w:t>
      </w:r>
      <w:r w:rsidR="00E7493C" w:rsidRPr="00467423">
        <w:rPr>
          <w:rFonts w:ascii="Koburina Gothic StdN" w:eastAsia="ＭＳ Ｐゴシック" w:hAnsi="Koburina Gothic StdN" w:cs="ＭＳ Ｐゴシック"/>
          <w:color w:val="FF0000"/>
          <w:kern w:val="0"/>
          <w:sz w:val="14"/>
          <w:szCs w:val="14"/>
        </w:rPr>
        <w:t>スター</w:t>
      </w:r>
      <w:r w:rsidRPr="00467423">
        <w:rPr>
          <w:rFonts w:ascii="Koburina Gothic StdN" w:eastAsia="ＭＳ Ｐゴシック" w:hAnsi="Koburina Gothic StdN" w:cs="ＭＳ Ｐゴシック"/>
          <w:color w:val="000000"/>
          <w:kern w:val="0"/>
          <w:sz w:val="14"/>
          <w:szCs w:val="14"/>
        </w:rPr>
        <w:t>スターで借りて、</w:t>
      </w:r>
      <w:r w:rsidR="00E7493C" w:rsidRPr="002859CC">
        <w:rPr>
          <w:rFonts w:ascii="Koburina Gothic StdN" w:eastAsia="ＭＳ Ｐゴシック" w:hAnsi="Koburina Gothic StdN" w:cs="ＭＳ Ｐゴシック" w:hint="eastAsia"/>
          <w:color w:val="FF0000"/>
          <w:kern w:val="0"/>
          <w:sz w:val="14"/>
          <w:szCs w:val="14"/>
        </w:rPr>
        <w:t>店子さんに貸したり、お世話をしたり、相談を受けるなど</w:t>
      </w:r>
      <w:r w:rsidRPr="00467423">
        <w:rPr>
          <w:rFonts w:ascii="Koburina Gothic StdN" w:eastAsia="ＭＳ Ｐゴシック" w:hAnsi="Koburina Gothic StdN" w:cs="ＭＳ Ｐゴシック"/>
          <w:color w:val="FF0000"/>
          <w:kern w:val="0"/>
          <w:sz w:val="14"/>
          <w:szCs w:val="14"/>
        </w:rPr>
        <w:t>運営を任されているという状況で</w:t>
      </w:r>
      <w:r w:rsidR="002859CC" w:rsidRPr="002859CC">
        <w:rPr>
          <w:rFonts w:ascii="Koburina Gothic StdN" w:eastAsia="ＭＳ Ｐゴシック" w:hAnsi="Koburina Gothic StdN" w:cs="ＭＳ Ｐゴシック" w:hint="eastAsia"/>
          <w:color w:val="FF0000"/>
          <w:kern w:val="0"/>
          <w:sz w:val="14"/>
          <w:szCs w:val="14"/>
        </w:rPr>
        <w:t>す</w:t>
      </w:r>
      <w:r w:rsidRPr="00467423">
        <w:rPr>
          <w:rFonts w:ascii="Koburina Gothic StdN" w:eastAsia="ＭＳ Ｐゴシック" w:hAnsi="Koburina Gothic StdN" w:cs="ＭＳ Ｐゴシック"/>
          <w:color w:val="FF0000"/>
          <w:kern w:val="0"/>
          <w:sz w:val="14"/>
          <w:szCs w:val="14"/>
        </w:rPr>
        <w:t>。</w:t>
      </w:r>
      <w:r w:rsidR="002859CC">
        <w:rPr>
          <w:rFonts w:ascii="Koburina Gothic StdN" w:eastAsia="ＭＳ Ｐゴシック" w:hAnsi="Koburina Gothic StdN" w:cs="ＭＳ Ｐゴシック" w:hint="eastAsia"/>
          <w:color w:val="000000"/>
          <w:kern w:val="0"/>
          <w:sz w:val="14"/>
          <w:szCs w:val="14"/>
        </w:rPr>
        <w:t>現在は、</w:t>
      </w:r>
      <w:r w:rsidRPr="00467423">
        <w:rPr>
          <w:rFonts w:ascii="Koburina Gothic StdN" w:eastAsia="ＭＳ Ｐゴシック" w:hAnsi="Koburina Gothic StdN" w:cs="ＭＳ Ｐゴシック"/>
          <w:color w:val="000000"/>
          <w:kern w:val="0"/>
          <w:sz w:val="14"/>
          <w:szCs w:val="14"/>
        </w:rPr>
        <w:t>店子さんがオーナーと直で契約をして借りるかたちにな</w:t>
      </w:r>
      <w:r w:rsidR="002859CC">
        <w:rPr>
          <w:rFonts w:ascii="Koburina Gothic StdN" w:eastAsia="ＭＳ Ｐゴシック" w:hAnsi="Koburina Gothic StdN" w:cs="ＭＳ Ｐゴシック" w:hint="eastAsia"/>
          <w:color w:val="000000"/>
          <w:kern w:val="0"/>
          <w:sz w:val="14"/>
          <w:szCs w:val="14"/>
        </w:rPr>
        <w:t>りつつあり、ファイブスターも家守としてゆるく関わっている状況です。</w:t>
      </w:r>
    </w:p>
    <w:p w14:paraId="1C3D2235"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705601B9"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もう少し世の中に知られてもよいプロジェクトだと思う</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ですよね。すごいことを実現できているのですから。</w:t>
      </w:r>
    </w:p>
    <w:p w14:paraId="2E8D186F"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整理すれば、</w:t>
      </w:r>
    </w:p>
    <w:p w14:paraId="75EF2879"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オーナーさんは遠隔地にいて、何かやりたいと思いながらもなかなか手が出せなかった物件を家守がいることでオーナーも腹を括って投資し、家守も自分たちで資金を出し、一部市の補助は入ったけれど、自己資金で場所を作りあげた。</w:t>
      </w:r>
    </w:p>
    <w:p w14:paraId="72F0951A" w14:textId="5D6F4B29"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・しっかりと回して投資した資金</w:t>
      </w:r>
      <w:r w:rsidR="002859CC">
        <w:rPr>
          <w:rFonts w:ascii="Koburina Gothic StdN" w:eastAsia="ＭＳ Ｐゴシック" w:hAnsi="Koburina Gothic StdN" w:cs="ＭＳ Ｐゴシック" w:hint="eastAsia"/>
          <w:color w:val="000000"/>
          <w:kern w:val="0"/>
          <w:sz w:val="14"/>
          <w:szCs w:val="14"/>
        </w:rPr>
        <w:t>を</w:t>
      </w:r>
      <w:r w:rsidRPr="00467423">
        <w:rPr>
          <w:rFonts w:ascii="Koburina Gothic StdN" w:eastAsia="ＭＳ Ｐゴシック" w:hAnsi="Koburina Gothic StdN" w:cs="ＭＳ Ｐゴシック"/>
          <w:color w:val="000000"/>
          <w:kern w:val="0"/>
          <w:sz w:val="14"/>
          <w:szCs w:val="14"/>
        </w:rPr>
        <w:t>回収した後に、オーナーには</w:t>
      </w:r>
      <w:r w:rsidRPr="00467423">
        <w:rPr>
          <w:rFonts w:ascii="Koburina Gothic StdN" w:eastAsia="ＭＳ Ｐゴシック" w:hAnsi="Koburina Gothic StdN" w:cs="ＭＳ Ｐゴシック"/>
          <w:color w:val="000000"/>
          <w:kern w:val="0"/>
          <w:sz w:val="14"/>
          <w:szCs w:val="14"/>
        </w:rPr>
        <w:t>1</w:t>
      </w:r>
      <w:r w:rsidRPr="00467423">
        <w:rPr>
          <w:rFonts w:ascii="Koburina Gothic StdN" w:eastAsia="ＭＳ Ｐゴシック" w:hAnsi="Koburina Gothic StdN" w:cs="ＭＳ Ｐゴシック"/>
          <w:color w:val="000000"/>
          <w:kern w:val="0"/>
          <w:sz w:val="14"/>
          <w:szCs w:val="14"/>
        </w:rPr>
        <w:t>階にお客様がついた状態で引き渡す。</w:t>
      </w:r>
    </w:p>
    <w:p w14:paraId="1294FD0F"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・オーナーにとっては良い状況で運営を継続することができ、地域の人たちからはチャレンジする場所ができて喜ばれている。</w:t>
      </w:r>
    </w:p>
    <w:p w14:paraId="78BCF09A" w14:textId="300F54BD" w:rsid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人があまり行かなかった場所に人の出入りが生まれて地域そのものも活性化しているので、とてもすごいことだと思うのですが、下関市の</w:t>
      </w:r>
      <w:r w:rsidRPr="00467423">
        <w:rPr>
          <w:rFonts w:ascii="Koburina Gothic StdN" w:eastAsia="ＭＳ Ｐゴシック" w:hAnsi="Koburina Gothic StdN" w:cs="ＭＳ Ｐゴシック"/>
          <w:color w:val="000000"/>
          <w:kern w:val="0"/>
          <w:sz w:val="14"/>
          <w:szCs w:val="14"/>
        </w:rPr>
        <w:t>PR</w:t>
      </w:r>
      <w:r w:rsidRPr="00467423">
        <w:rPr>
          <w:rFonts w:ascii="Koburina Gothic StdN" w:eastAsia="ＭＳ Ｐゴシック" w:hAnsi="Koburina Gothic StdN" w:cs="ＭＳ Ｐゴシック"/>
          <w:color w:val="000000"/>
          <w:kern w:val="0"/>
          <w:sz w:val="14"/>
          <w:szCs w:val="14"/>
        </w:rPr>
        <w:t>であまり伝わっていない感じがするのが残念です。もう少し伝えていくことも頑張ってください！</w:t>
      </w:r>
    </w:p>
    <w:p w14:paraId="5732AC4D" w14:textId="4E08F76A" w:rsidR="002859CC" w:rsidRDefault="002859CC" w:rsidP="00467423">
      <w:pPr>
        <w:widowControl/>
        <w:rPr>
          <w:rFonts w:ascii="Koburina Gothic StdN" w:eastAsia="ＭＳ Ｐゴシック" w:hAnsi="Koburina Gothic StdN" w:cs="ＭＳ Ｐゴシック" w:hint="eastAsia"/>
          <w:color w:val="000000"/>
          <w:kern w:val="0"/>
          <w:sz w:val="14"/>
          <w:szCs w:val="14"/>
        </w:rPr>
      </w:pPr>
    </w:p>
    <w:p w14:paraId="4908777F" w14:textId="64DD22BE" w:rsidR="002859CC" w:rsidRDefault="002859CC" w:rsidP="00467423">
      <w:pPr>
        <w:widowControl/>
        <w:rPr>
          <w:rFonts w:ascii="Koburina Gothic StdN" w:eastAsia="ＭＳ Ｐゴシック" w:hAnsi="Koburina Gothic StdN" w:cs="ＭＳ Ｐゴシック" w:hint="eastAsia"/>
          <w:color w:val="000000"/>
          <w:kern w:val="0"/>
          <w:sz w:val="14"/>
          <w:szCs w:val="14"/>
        </w:rPr>
      </w:pPr>
    </w:p>
    <w:p w14:paraId="128ACA8A" w14:textId="44C48BB3" w:rsidR="002859CC" w:rsidRDefault="002859CC" w:rsidP="00467423">
      <w:pPr>
        <w:widowControl/>
        <w:rPr>
          <w:rFonts w:ascii="Koburina Gothic StdN" w:eastAsia="ＭＳ Ｐゴシック" w:hAnsi="Koburina Gothic StdN" w:cs="ＭＳ Ｐゴシック" w:hint="eastAsia"/>
          <w:color w:val="000000"/>
          <w:kern w:val="0"/>
          <w:sz w:val="14"/>
          <w:szCs w:val="14"/>
        </w:rPr>
      </w:pPr>
    </w:p>
    <w:p w14:paraId="25243C19" w14:textId="7A225449" w:rsidR="002859CC" w:rsidRDefault="002859CC" w:rsidP="00467423">
      <w:pPr>
        <w:widowControl/>
        <w:rPr>
          <w:rFonts w:ascii="Koburina Gothic StdN" w:eastAsia="ＭＳ Ｐゴシック" w:hAnsi="Koburina Gothic StdN" w:cs="ＭＳ Ｐゴシック" w:hint="eastAsia"/>
          <w:color w:val="000000"/>
          <w:kern w:val="0"/>
          <w:sz w:val="14"/>
          <w:szCs w:val="14"/>
        </w:rPr>
      </w:pPr>
    </w:p>
    <w:p w14:paraId="1208601F" w14:textId="665C3271" w:rsidR="002859CC" w:rsidRDefault="002859CC" w:rsidP="00467423">
      <w:pPr>
        <w:widowControl/>
        <w:rPr>
          <w:rFonts w:ascii="Koburina Gothic StdN" w:eastAsia="ＭＳ Ｐゴシック" w:hAnsi="Koburina Gothic StdN" w:cs="ＭＳ Ｐゴシック" w:hint="eastAsia"/>
          <w:color w:val="000000"/>
          <w:kern w:val="0"/>
          <w:sz w:val="14"/>
          <w:szCs w:val="14"/>
        </w:rPr>
      </w:pPr>
    </w:p>
    <w:p w14:paraId="6D0AAE55" w14:textId="150DBAF7" w:rsidR="002859CC" w:rsidRDefault="007E6522" w:rsidP="00467423">
      <w:pPr>
        <w:widowControl/>
        <w:rPr>
          <w:rFonts w:ascii="Koburina Gothic StdN" w:eastAsia="ＭＳ Ｐゴシック" w:hAnsi="Koburina Gothic StdN" w:cs="ＭＳ Ｐゴシック" w:hint="eastAsia"/>
          <w:color w:val="000000"/>
          <w:kern w:val="0"/>
          <w:sz w:val="14"/>
          <w:szCs w:val="14"/>
        </w:rPr>
      </w:pPr>
      <w:r>
        <w:rPr>
          <w:rFonts w:ascii="Koburina Gothic StdN" w:eastAsia="ＭＳ Ｐゴシック" w:hAnsi="Koburina Gothic StdN" w:cs="ＭＳ Ｐゴシック"/>
          <w:noProof/>
          <w:color w:val="000000"/>
          <w:kern w:val="0"/>
          <w:sz w:val="14"/>
          <w:szCs w:val="14"/>
        </w:rPr>
        <w:drawing>
          <wp:inline distT="0" distB="0" distL="0" distR="0" wp14:anchorId="7D14E828" wp14:editId="4C3312DC">
            <wp:extent cx="3052117" cy="1716463"/>
            <wp:effectExtent l="0" t="0" r="0" b="0"/>
            <wp:docPr id="10" name="図 10" descr="部屋の中に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部屋の中にいる人たち&#10;&#10;中程度の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0011" cy="1726526"/>
                    </a:xfrm>
                    <a:prstGeom prst="rect">
                      <a:avLst/>
                    </a:prstGeom>
                  </pic:spPr>
                </pic:pic>
              </a:graphicData>
            </a:graphic>
          </wp:inline>
        </w:drawing>
      </w:r>
      <w:r>
        <w:rPr>
          <w:rFonts w:ascii="Koburina Gothic StdN" w:eastAsia="ＭＳ Ｐゴシック" w:hAnsi="Koburina Gothic StdN" w:cs="ＭＳ Ｐゴシック"/>
          <w:noProof/>
          <w:color w:val="000000"/>
          <w:kern w:val="0"/>
          <w:sz w:val="14"/>
          <w:szCs w:val="14"/>
        </w:rPr>
        <w:drawing>
          <wp:inline distT="0" distB="0" distL="0" distR="0" wp14:anchorId="4ACA435D" wp14:editId="1D1A69D5">
            <wp:extent cx="3038187" cy="1708629"/>
            <wp:effectExtent l="0" t="0" r="0" b="6350"/>
            <wp:docPr id="11" name="図 11" descr="歩道を歩い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歩道を歩いている男性&#10;&#10;中程度の精度で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7370" cy="1719417"/>
                    </a:xfrm>
                    <a:prstGeom prst="rect">
                      <a:avLst/>
                    </a:prstGeom>
                  </pic:spPr>
                </pic:pic>
              </a:graphicData>
            </a:graphic>
          </wp:inline>
        </w:drawing>
      </w:r>
    </w:p>
    <w:p w14:paraId="1495BDBB" w14:textId="4F9C65EE" w:rsidR="002859CC" w:rsidRDefault="002859CC" w:rsidP="00467423">
      <w:pPr>
        <w:widowControl/>
        <w:rPr>
          <w:rFonts w:ascii="Koburina Gothic StdN" w:eastAsia="ＭＳ Ｐゴシック" w:hAnsi="Koburina Gothic StdN" w:cs="ＭＳ Ｐゴシック" w:hint="eastAsia"/>
          <w:color w:val="000000"/>
          <w:kern w:val="0"/>
          <w:sz w:val="14"/>
          <w:szCs w:val="14"/>
        </w:rPr>
      </w:pPr>
    </w:p>
    <w:p w14:paraId="3DFF41BD" w14:textId="0489C72E" w:rsidR="002859CC" w:rsidRDefault="002859CC" w:rsidP="00467423">
      <w:pPr>
        <w:widowControl/>
        <w:rPr>
          <w:rFonts w:ascii="Koburina Gothic StdN" w:eastAsia="ＭＳ Ｐゴシック" w:hAnsi="Koburina Gothic StdN" w:cs="ＭＳ Ｐゴシック" w:hint="eastAsia"/>
          <w:color w:val="000000"/>
          <w:kern w:val="0"/>
          <w:sz w:val="14"/>
          <w:szCs w:val="14"/>
        </w:rPr>
      </w:pPr>
    </w:p>
    <w:p w14:paraId="463CFD0D" w14:textId="77777777" w:rsidR="002859CC" w:rsidRPr="00467423" w:rsidRDefault="002859CC" w:rsidP="00467423">
      <w:pPr>
        <w:widowControl/>
        <w:rPr>
          <w:rFonts w:ascii="Koburina Gothic StdN" w:eastAsia="ＭＳ Ｐゴシック" w:hAnsi="Koburina Gothic StdN" w:cs="ＭＳ Ｐゴシック" w:hint="eastAsia"/>
          <w:color w:val="000000"/>
          <w:kern w:val="0"/>
          <w:sz w:val="14"/>
          <w:szCs w:val="14"/>
        </w:rPr>
      </w:pPr>
    </w:p>
    <w:p w14:paraId="0367411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6"/>
          <w:szCs w:val="16"/>
        </w:rPr>
      </w:pPr>
      <w:r w:rsidRPr="00467423">
        <w:rPr>
          <w:rFonts w:ascii="Koburina Gothic StdN" w:eastAsia="ＭＳ Ｐゴシック" w:hAnsi="Koburina Gothic StdN" w:cs="ＭＳ Ｐゴシック"/>
          <w:color w:val="000000"/>
          <w:kern w:val="0"/>
          <w:sz w:val="16"/>
          <w:szCs w:val="16"/>
        </w:rPr>
        <w:lastRenderedPageBreak/>
        <w:t>2023.10.26</w:t>
      </w:r>
    </w:p>
    <w:p w14:paraId="2B385CEE"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20"/>
          <w:szCs w:val="20"/>
        </w:rPr>
      </w:pPr>
      <w:r w:rsidRPr="00467423">
        <w:rPr>
          <w:rFonts w:ascii="Koburina Gothic StdN" w:eastAsia="ＭＳ Ｐゴシック" w:hAnsi="Koburina Gothic StdN" w:cs="ＭＳ Ｐゴシック"/>
          <w:color w:val="000000"/>
          <w:spacing w:val="-2"/>
          <w:kern w:val="0"/>
          <w:sz w:val="20"/>
          <w:szCs w:val="20"/>
        </w:rPr>
        <w:t>「こんなことができる」をかたちに。下関市役所が取り組む下関界隈の再生</w:t>
      </w:r>
      <w:proofErr w:type="gramStart"/>
      <w:r w:rsidRPr="00467423">
        <w:rPr>
          <w:rFonts w:ascii="Koburina Gothic StdN" w:eastAsia="ＭＳ Ｐゴシック" w:hAnsi="Koburina Gothic StdN" w:cs="ＭＳ Ｐゴシック"/>
          <w:color w:val="000000"/>
          <w:spacing w:val="-2"/>
          <w:kern w:val="0"/>
          <w:sz w:val="15"/>
          <w:szCs w:val="15"/>
        </w:rPr>
        <w:t>ー</w:t>
      </w:r>
      <w:proofErr w:type="gramEnd"/>
      <w:r w:rsidRPr="00467423">
        <w:rPr>
          <w:rFonts w:ascii="Koburina Gothic StdN" w:eastAsia="ＭＳ Ｐゴシック" w:hAnsi="Koburina Gothic StdN" w:cs="ＭＳ Ｐゴシック"/>
          <w:color w:val="000000"/>
          <w:spacing w:val="-2"/>
          <w:kern w:val="0"/>
          <w:sz w:val="15"/>
          <w:szCs w:val="15"/>
        </w:rPr>
        <w:t>ー山口県下関市リノベーションまちづくり</w:t>
      </w:r>
    </w:p>
    <w:p w14:paraId="2C51E6EF" w14:textId="2ECACAB2"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対談</w:t>
      </w:r>
      <w:r w:rsidRPr="00467423">
        <w:rPr>
          <w:rFonts w:ascii="Koburina Gothic StdN" w:eastAsia="ＭＳ Ｐゴシック" w:hAnsi="Koburina Gothic StdN" w:cs="ＭＳ Ｐゴシック"/>
          <w:color w:val="000000"/>
          <w:kern w:val="0"/>
          <w:sz w:val="14"/>
          <w:szCs w:val="14"/>
        </w:rPr>
        <w:t> </w:t>
      </w:r>
      <w:r w:rsidRPr="00467423">
        <w:rPr>
          <w:rFonts w:ascii="Koburina Gothic StdN" w:eastAsia="ＭＳ Ｐゴシック" w:hAnsi="Koburina Gothic StdN" w:cs="ＭＳ Ｐゴシック"/>
          <w:color w:val="000000"/>
          <w:kern w:val="0"/>
          <w:sz w:val="23"/>
          <w:szCs w:val="23"/>
        </w:rPr>
        <w:t xml:space="preserve">　松本勇弥</w:t>
      </w:r>
      <w:r w:rsidRPr="00467423">
        <w:rPr>
          <w:rFonts w:ascii="Koburina Gothic StdN" w:eastAsia="ＭＳ Ｐゴシック" w:hAnsi="Koburina Gothic StdN" w:cs="ＭＳ Ｐゴシック"/>
          <w:color w:val="000000"/>
          <w:kern w:val="0"/>
          <w:sz w:val="14"/>
          <w:szCs w:val="14"/>
        </w:rPr>
        <w:t>（下関市役所）</w:t>
      </w:r>
      <w:r w:rsidRPr="00467423">
        <w:rPr>
          <w:rFonts w:ascii="Koburina Gothic StdN" w:eastAsia="ＭＳ Ｐゴシック" w:hAnsi="Koburina Gothic StdN" w:cs="ＭＳ Ｐゴシック"/>
          <w:color w:val="000000"/>
          <w:kern w:val="0"/>
          <w:sz w:val="23"/>
          <w:szCs w:val="23"/>
        </w:rPr>
        <w:t>×</w:t>
      </w:r>
      <w:r w:rsidRPr="00467423">
        <w:rPr>
          <w:rFonts w:ascii="Koburina Gothic StdN" w:eastAsia="ＭＳ Ｐゴシック" w:hAnsi="Koburina Gothic StdN" w:cs="ＭＳ Ｐゴシック"/>
          <w:color w:val="000000"/>
          <w:kern w:val="0"/>
          <w:sz w:val="23"/>
          <w:szCs w:val="23"/>
        </w:rPr>
        <w:t>平山慎一郎</w:t>
      </w:r>
      <w:r w:rsidRPr="00467423">
        <w:rPr>
          <w:rFonts w:ascii="Koburina Gothic StdN" w:eastAsia="ＭＳ Ｐゴシック" w:hAnsi="Koburina Gothic StdN" w:cs="ＭＳ Ｐゴシック"/>
          <w:color w:val="000000"/>
          <w:kern w:val="0"/>
          <w:sz w:val="14"/>
          <w:szCs w:val="14"/>
        </w:rPr>
        <w:t>（下関市役所）</w:t>
      </w:r>
      <w:r w:rsidRPr="00467423">
        <w:rPr>
          <w:rFonts w:ascii="Koburina Gothic StdN" w:eastAsia="ＭＳ Ｐゴシック" w:hAnsi="Koburina Gothic StdN" w:cs="ＭＳ Ｐゴシック"/>
          <w:color w:val="000000"/>
          <w:kern w:val="0"/>
          <w:sz w:val="23"/>
          <w:szCs w:val="23"/>
        </w:rPr>
        <w:t>×</w:t>
      </w:r>
      <w:r w:rsidRPr="00467423">
        <w:rPr>
          <w:rFonts w:ascii="Koburina Gothic StdN" w:eastAsia="ＭＳ Ｐゴシック" w:hAnsi="Koburina Gothic StdN" w:cs="ＭＳ Ｐゴシック"/>
          <w:color w:val="000000"/>
          <w:kern w:val="0"/>
          <w:sz w:val="23"/>
          <w:szCs w:val="23"/>
        </w:rPr>
        <w:t>嶋田洋平</w:t>
      </w:r>
      <w:r w:rsidRPr="00467423">
        <w:rPr>
          <w:rFonts w:ascii="Koburina Gothic StdN" w:eastAsia="ＭＳ Ｐゴシック" w:hAnsi="Koburina Gothic StdN" w:cs="ＭＳ Ｐゴシック"/>
          <w:color w:val="000000"/>
          <w:kern w:val="0"/>
          <w:sz w:val="14"/>
          <w:szCs w:val="14"/>
        </w:rPr>
        <w:t>（らいおん建築事務所）</w:t>
      </w:r>
    </w:p>
    <w:p w14:paraId="5D153BCF" w14:textId="77777777" w:rsidR="00467423" w:rsidRPr="00467423" w:rsidRDefault="00467423" w:rsidP="00467423">
      <w:pPr>
        <w:widowControl/>
        <w:rPr>
          <w:rFonts w:ascii="Arial" w:eastAsia="ＭＳ Ｐゴシック" w:hAnsi="Arial" w:cs="Arial"/>
          <w:color w:val="000000"/>
          <w:kern w:val="0"/>
          <w:sz w:val="32"/>
          <w:szCs w:val="32"/>
        </w:rPr>
      </w:pPr>
    </w:p>
    <w:p w14:paraId="12A45E00" w14:textId="77777777" w:rsidR="00467423" w:rsidRPr="00467423" w:rsidRDefault="00467423" w:rsidP="00467423">
      <w:pPr>
        <w:widowControl/>
        <w:rPr>
          <w:rFonts w:ascii="Arial" w:eastAsia="ＭＳ Ｐゴシック" w:hAnsi="Arial" w:cs="Arial"/>
          <w:color w:val="000000"/>
          <w:kern w:val="0"/>
          <w:sz w:val="32"/>
          <w:szCs w:val="32"/>
        </w:rPr>
      </w:pPr>
      <w:r w:rsidRPr="00467423">
        <w:rPr>
          <w:rFonts w:ascii="Arial" w:eastAsia="ＭＳ Ｐゴシック" w:hAnsi="Arial" w:cs="Arial"/>
          <w:b/>
          <w:bCs/>
          <w:color w:val="000000"/>
          <w:kern w:val="0"/>
          <w:sz w:val="32"/>
          <w:szCs w:val="32"/>
        </w:rPr>
        <w:t>3</w:t>
      </w:r>
    </w:p>
    <w:p w14:paraId="46B6EBC2"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7"/>
          <w:szCs w:val="17"/>
        </w:rPr>
      </w:pPr>
      <w:proofErr w:type="gramStart"/>
      <w:r w:rsidRPr="00467423">
        <w:rPr>
          <w:rFonts w:ascii="Koburina Gothic StdN" w:eastAsia="ＭＳ Ｐゴシック" w:hAnsi="Koburina Gothic StdN" w:cs="ＭＳ Ｐゴシック"/>
          <w:b/>
          <w:bCs/>
          <w:color w:val="000000"/>
          <w:kern w:val="0"/>
          <w:sz w:val="17"/>
          <w:szCs w:val="17"/>
        </w:rPr>
        <w:t>ー</w:t>
      </w:r>
      <w:proofErr w:type="gramEnd"/>
      <w:r w:rsidRPr="00467423">
        <w:rPr>
          <w:rFonts w:ascii="Koburina Gothic StdN" w:eastAsia="ＭＳ Ｐゴシック" w:hAnsi="Koburina Gothic StdN" w:cs="ＭＳ Ｐゴシック"/>
          <w:b/>
          <w:bCs/>
          <w:color w:val="000000"/>
          <w:kern w:val="0"/>
          <w:sz w:val="17"/>
          <w:szCs w:val="17"/>
        </w:rPr>
        <w:t>ー行政と民間、町を愛する共通の思いがまちづくりを加速する</w:t>
      </w:r>
    </w:p>
    <w:p w14:paraId="727F4F6F"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リノベーションまちづくリは、とにかくまずは関わりたいと思ってもらえる場所をつくることが大切だと思っていて、そういった場所ができることで、さまざまなプレイヤーが登場し、その場所の運営や今後について、さらにはその後に続くまちづくりのあり方など、さまざまなことが見えてくる</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w:t>
      </w:r>
    </w:p>
    <w:p w14:paraId="19174CFD"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」を開業してみてそうでしたよね。こういう場所があると、チャレンジをしたい人、特に</w:t>
      </w:r>
      <w:proofErr w:type="gramStart"/>
      <w:r w:rsidRPr="00467423">
        <w:rPr>
          <w:rFonts w:ascii="Koburina Gothic StdN" w:eastAsia="ＭＳ Ｐゴシック" w:hAnsi="Koburina Gothic StdN" w:cs="ＭＳ Ｐゴシック"/>
          <w:color w:val="000000"/>
          <w:kern w:val="0"/>
          <w:sz w:val="14"/>
          <w:szCs w:val="14"/>
        </w:rPr>
        <w:t>小商</w:t>
      </w:r>
      <w:proofErr w:type="gramEnd"/>
      <w:r w:rsidRPr="00467423">
        <w:rPr>
          <w:rFonts w:ascii="Koburina Gothic StdN" w:eastAsia="ＭＳ Ｐゴシック" w:hAnsi="Koburina Gothic StdN" w:cs="ＭＳ Ｐゴシック"/>
          <w:color w:val="000000"/>
          <w:kern w:val="0"/>
          <w:sz w:val="14"/>
          <w:szCs w:val="14"/>
        </w:rPr>
        <w:t>をやってみたい女性がこんなにたくさんいる</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だなとわかったのは、次に繋がる町のポテンシャルの発掘だったと思います。町の人たちには、こんなに古い建物でも素敵な場所がつくれる</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だと見てもらうことができ、あと、建物のオーナーが実質的に動けなくても、家守的な人がいれば動くことも示せたので、不動産オーナーの皆さんへの説明もできました。</w:t>
      </w:r>
    </w:p>
    <w:p w14:paraId="2DF13C89"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プロジェクトの当事者、町の人たち、建物の所有者がそれぞれの課題解決の方向性をひとつのリノベーションから</w:t>
      </w:r>
      <w:proofErr w:type="gramStart"/>
      <w:r w:rsidRPr="00467423">
        <w:rPr>
          <w:rFonts w:ascii="Koburina Gothic StdN" w:eastAsia="ＭＳ Ｐゴシック" w:hAnsi="Koburina Gothic StdN" w:cs="ＭＳ Ｐゴシック"/>
          <w:color w:val="000000"/>
          <w:kern w:val="0"/>
          <w:sz w:val="14"/>
          <w:szCs w:val="14"/>
        </w:rPr>
        <w:t>見い出す</w:t>
      </w:r>
      <w:proofErr w:type="gramEnd"/>
      <w:r w:rsidRPr="00467423">
        <w:rPr>
          <w:rFonts w:ascii="Koburina Gothic StdN" w:eastAsia="ＭＳ Ｐゴシック" w:hAnsi="Koburina Gothic StdN" w:cs="ＭＳ Ｐゴシック"/>
          <w:color w:val="000000"/>
          <w:kern w:val="0"/>
          <w:sz w:val="14"/>
          <w:szCs w:val="14"/>
        </w:rPr>
        <w:t>ことができるようになったのです。</w:t>
      </w:r>
    </w:p>
    <w:p w14:paraId="1AAC1735"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どこかの町でこういうことが動いているのを知っていても、自分たちの町でそれができると思えるかどうか。そのための大切な第一歩が「</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」だったのではないでしょうか。</w:t>
      </w:r>
    </w:p>
    <w:p w14:paraId="57031203" w14:textId="261A956D"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」があるのは下関駅に近いエリアですが、下関市といえば、下関駅から</w:t>
      </w:r>
      <w:r w:rsidRPr="00467423">
        <w:rPr>
          <w:rFonts w:ascii="Koburina Gothic StdN" w:eastAsia="ＭＳ Ｐゴシック" w:hAnsi="Koburina Gothic StdN" w:cs="ＭＳ Ｐゴシック"/>
          <w:color w:val="000000"/>
          <w:kern w:val="0"/>
          <w:sz w:val="14"/>
          <w:szCs w:val="14"/>
        </w:rPr>
        <w:t>2.6</w:t>
      </w:r>
      <w:r w:rsidRPr="00467423">
        <w:rPr>
          <w:rFonts w:ascii="Koburina Gothic StdN" w:eastAsia="ＭＳ Ｐゴシック" w:hAnsi="Koburina Gothic StdN" w:cs="ＭＳ Ｐゴシック"/>
          <w:color w:val="000000"/>
          <w:kern w:val="0"/>
          <w:sz w:val="14"/>
          <w:szCs w:val="14"/>
        </w:rPr>
        <w:t>キロぐらい先の</w:t>
      </w:r>
      <w:r w:rsidR="002859CC" w:rsidRPr="002859CC">
        <w:rPr>
          <w:rFonts w:ascii="Koburina Gothic StdN" w:eastAsia="ＭＳ Ｐゴシック" w:hAnsi="Koburina Gothic StdN" w:cs="ＭＳ Ｐゴシック" w:hint="eastAsia"/>
          <w:color w:val="FF0000"/>
          <w:kern w:val="0"/>
          <w:sz w:val="14"/>
          <w:szCs w:val="14"/>
        </w:rPr>
        <w:t>市役所</w:t>
      </w:r>
      <w:r w:rsidRPr="00467423">
        <w:rPr>
          <w:rFonts w:ascii="Koburina Gothic StdN" w:eastAsia="ＭＳ Ｐゴシック" w:hAnsi="Koburina Gothic StdN" w:cs="ＭＳ Ｐゴシック"/>
          <w:color w:val="FF0000"/>
          <w:kern w:val="0"/>
          <w:sz w:val="14"/>
          <w:szCs w:val="14"/>
        </w:rPr>
        <w:t>のある</w:t>
      </w:r>
      <w:r w:rsidR="002859CC" w:rsidRPr="002859CC">
        <w:rPr>
          <w:rFonts w:ascii="Koburina Gothic StdN" w:eastAsia="ＭＳ Ｐゴシック" w:hAnsi="Koburina Gothic StdN" w:cs="ＭＳ Ｐゴシック" w:hint="eastAsia"/>
          <w:color w:val="FF0000"/>
          <w:kern w:val="0"/>
          <w:sz w:val="14"/>
          <w:szCs w:val="14"/>
        </w:rPr>
        <w:t>唐戸</w:t>
      </w:r>
      <w:r w:rsidRPr="00467423">
        <w:rPr>
          <w:rFonts w:ascii="Koburina Gothic StdN" w:eastAsia="ＭＳ Ｐゴシック" w:hAnsi="Koburina Gothic StdN" w:cs="ＭＳ Ｐゴシック"/>
          <w:color w:val="FF0000"/>
          <w:kern w:val="0"/>
          <w:sz w:val="14"/>
          <w:szCs w:val="14"/>
        </w:rPr>
        <w:t>エリア</w:t>
      </w:r>
      <w:r w:rsidRPr="00467423">
        <w:rPr>
          <w:rFonts w:ascii="Koburina Gothic StdN" w:eastAsia="ＭＳ Ｐゴシック" w:hAnsi="Koburina Gothic StdN" w:cs="ＭＳ Ｐゴシック"/>
          <w:color w:val="000000"/>
          <w:kern w:val="0"/>
          <w:sz w:val="14"/>
          <w:szCs w:val="14"/>
        </w:rPr>
        <w:t>も昔の賑わいが失われ衰退が著しかったので、次なるリノベーションまちづくりを進めるためにオーナーの啓発ができないかという動きになりましたよね。それでここのエリアを対象に町歩きをしました。町歩きといっても空きビルだらけで、ひたすら空きビルを見て回る感じだったと思いますが。</w:t>
      </w:r>
    </w:p>
    <w:p w14:paraId="2BD6DB0D"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でも、そこで新たなプレイヤーが登場したわけですよ。その時は平山さんがご担当だったでしょうか。</w:t>
      </w:r>
    </w:p>
    <w:p w14:paraId="6C9E530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10E3C3BB" w14:textId="5E676F77" w:rsid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平山</w:t>
      </w:r>
      <w:r w:rsidRPr="00467423">
        <w:rPr>
          <w:rFonts w:ascii="Koburina Gothic StdN" w:eastAsia="ＭＳ Ｐゴシック" w:hAnsi="Koburina Gothic StdN" w:cs="ＭＳ Ｐゴシック"/>
          <w:color w:val="000000"/>
          <w:kern w:val="0"/>
          <w:sz w:val="14"/>
          <w:szCs w:val="14"/>
        </w:rPr>
        <w:t xml:space="preserve">　はい</w:t>
      </w:r>
      <w:r w:rsidR="00D07A54">
        <w:rPr>
          <w:rFonts w:ascii="Koburina Gothic StdN" w:eastAsia="ＭＳ Ｐゴシック" w:hAnsi="Koburina Gothic StdN" w:cs="ＭＳ Ｐゴシック" w:hint="eastAsia"/>
          <w:color w:val="000000"/>
          <w:kern w:val="0"/>
          <w:sz w:val="14"/>
          <w:szCs w:val="14"/>
        </w:rPr>
        <w:t>。</w:t>
      </w:r>
      <w:r w:rsidRPr="00467423">
        <w:rPr>
          <w:rFonts w:ascii="Koburina Gothic StdN" w:eastAsia="ＭＳ Ｐゴシック" w:hAnsi="Koburina Gothic StdN" w:cs="ＭＳ Ｐゴシック"/>
          <w:color w:val="000000"/>
          <w:kern w:val="0"/>
          <w:sz w:val="14"/>
          <w:szCs w:val="14"/>
        </w:rPr>
        <w:t>この年から</w:t>
      </w:r>
      <w:r w:rsidR="002859CC" w:rsidRPr="00D07A54">
        <w:rPr>
          <w:rFonts w:ascii="Koburina Gothic StdN" w:eastAsia="ＭＳ Ｐゴシック" w:hAnsi="Koburina Gothic StdN" w:cs="ＭＳ Ｐゴシック" w:hint="eastAsia"/>
          <w:color w:val="FF0000"/>
          <w:kern w:val="0"/>
          <w:sz w:val="14"/>
          <w:szCs w:val="14"/>
        </w:rPr>
        <w:t>担当</w:t>
      </w:r>
      <w:r w:rsidRPr="00467423">
        <w:rPr>
          <w:rFonts w:ascii="Koburina Gothic StdN" w:eastAsia="ＭＳ Ｐゴシック" w:hAnsi="Koburina Gothic StdN" w:cs="ＭＳ Ｐゴシック"/>
          <w:color w:val="000000"/>
          <w:kern w:val="0"/>
          <w:sz w:val="14"/>
          <w:szCs w:val="14"/>
        </w:rPr>
        <w:t>ですね。「</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」がそろそろ出来上がるというタイミングで、唐戸</w:t>
      </w:r>
      <w:r w:rsidRPr="00467423">
        <w:rPr>
          <w:rFonts w:ascii="Koburina Gothic StdN" w:eastAsia="ＭＳ Ｐゴシック" w:hAnsi="Koburina Gothic StdN" w:cs="ＭＳ Ｐゴシック" w:hint="eastAsia"/>
          <w:color w:val="000000"/>
          <w:kern w:val="0"/>
          <w:sz w:val="14"/>
          <w:szCs w:val="14"/>
        </w:rPr>
        <w:t>エ</w:t>
      </w:r>
      <w:r w:rsidRPr="00467423">
        <w:rPr>
          <w:rFonts w:ascii="Koburina Gothic StdN" w:eastAsia="ＭＳ Ｐゴシック" w:hAnsi="Koburina Gothic StdN" w:cs="ＭＳ Ｐゴシック"/>
          <w:color w:val="000000"/>
          <w:kern w:val="0"/>
          <w:sz w:val="14"/>
          <w:szCs w:val="14"/>
        </w:rPr>
        <w:t>リアも何かできないかというので町歩きを行ったら、若い人を含めて結構たくさんの人が参加してくれた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です。その中に橋本さんという地元の不動産屋の二代目の方がいらっしゃいました。まちづくりにとても興味を持っていらして、「</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」の</w:t>
      </w:r>
      <w:r w:rsidR="00D07A54" w:rsidRPr="00D07A54">
        <w:rPr>
          <w:rFonts w:ascii="Koburina Gothic StdN" w:eastAsia="ＭＳ Ｐゴシック" w:hAnsi="Koburina Gothic StdN" w:cs="ＭＳ Ｐゴシック" w:hint="eastAsia"/>
          <w:color w:val="FF0000"/>
          <w:kern w:val="0"/>
          <w:sz w:val="14"/>
          <w:szCs w:val="14"/>
        </w:rPr>
        <w:t>プロジェクト</w:t>
      </w:r>
      <w:r w:rsidRPr="00467423">
        <w:rPr>
          <w:rFonts w:ascii="Koburina Gothic StdN" w:eastAsia="ＭＳ Ｐゴシック" w:hAnsi="Koburina Gothic StdN" w:cs="ＭＳ Ｐゴシック"/>
          <w:color w:val="000000"/>
          <w:kern w:val="0"/>
          <w:sz w:val="14"/>
          <w:szCs w:val="14"/>
        </w:rPr>
        <w:t>のこともご存知だったと思います。ご自身の仕事をしながら自分もまちづくりをやりたいと言ってくださって、町歩きを機会にものすごくやる気を出してどんどんリノベーションまちづくりを進めてくださっ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w:t>
      </w:r>
    </w:p>
    <w:p w14:paraId="412C1780" w14:textId="1701C3BD" w:rsidR="007E6522" w:rsidRPr="00467423" w:rsidRDefault="007E6522" w:rsidP="007E6522">
      <w:pPr>
        <w:widowControl/>
        <w:jc w:val="center"/>
        <w:rPr>
          <w:rFonts w:ascii="Koburina Gothic StdN" w:eastAsia="ＭＳ Ｐゴシック" w:hAnsi="Koburina Gothic StdN" w:cs="ＭＳ Ｐゴシック" w:hint="eastAsia"/>
          <w:color w:val="000000"/>
          <w:kern w:val="0"/>
          <w:sz w:val="14"/>
          <w:szCs w:val="14"/>
        </w:rPr>
      </w:pPr>
      <w:r>
        <w:rPr>
          <w:rFonts w:ascii="Koburina Gothic StdN" w:eastAsia="ＭＳ Ｐゴシック" w:hAnsi="Koburina Gothic StdN" w:cs="ＭＳ Ｐゴシック" w:hint="eastAsia"/>
          <w:noProof/>
          <w:color w:val="000000"/>
          <w:kern w:val="0"/>
          <w:sz w:val="14"/>
          <w:szCs w:val="14"/>
        </w:rPr>
        <w:drawing>
          <wp:inline distT="0" distB="0" distL="0" distR="0" wp14:anchorId="39BEEFF2" wp14:editId="3786C5F8">
            <wp:extent cx="4565753" cy="2567709"/>
            <wp:effectExtent l="0" t="0" r="0" b="0"/>
            <wp:docPr id="12" name="図 12" descr="歯を磨いている男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歯を磨いている男性&#10;&#10;中程度の精度で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9785" cy="2575600"/>
                    </a:xfrm>
                    <a:prstGeom prst="rect">
                      <a:avLst/>
                    </a:prstGeom>
                  </pic:spPr>
                </pic:pic>
              </a:graphicData>
            </a:graphic>
          </wp:inline>
        </w:drawing>
      </w:r>
    </w:p>
    <w:p w14:paraId="0CD89967"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6C81CE4B" w14:textId="62B5989F"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lastRenderedPageBreak/>
        <w:t>嶋田</w:t>
      </w:r>
      <w:r w:rsidRPr="00467423">
        <w:rPr>
          <w:rFonts w:ascii="Koburina Gothic StdN" w:eastAsia="ＭＳ Ｐゴシック" w:hAnsi="Koburina Gothic StdN" w:cs="ＭＳ Ｐゴシック"/>
          <w:color w:val="000000"/>
          <w:kern w:val="0"/>
          <w:sz w:val="14"/>
          <w:szCs w:val="14"/>
        </w:rPr>
        <w:t xml:space="preserve">　新たなプレイヤーが出てきてくれたのは嬉しかったですね。初めに橋本さんにお目にかかった時は、素敵な女性がいらっしゃる</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だなという印象だったのですが、その後に彼女があれだけさまざまなリアクションを起こしてくれるとは想像もできませんでした。下関市の人材の厚さというか、リノベーションまちづくりを引っ張ってくれる人の動きと展開が素晴らしいです。</w:t>
      </w:r>
    </w:p>
    <w:p w14:paraId="4AD41732"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458AAE0F" w14:textId="359CEE0D"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平山</w:t>
      </w:r>
      <w:r w:rsidRPr="00467423">
        <w:rPr>
          <w:rFonts w:ascii="Koburina Gothic StdN" w:eastAsia="ＭＳ Ｐゴシック" w:hAnsi="Koburina Gothic StdN" w:cs="ＭＳ Ｐゴシック"/>
          <w:color w:val="000000"/>
          <w:kern w:val="0"/>
          <w:sz w:val="14"/>
          <w:szCs w:val="14"/>
        </w:rPr>
        <w:t xml:space="preserve">　そうですね。橋本さんは家業が不動産屋であったこともあり、「</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」の仕組みや進めていることには以前からご興味と理解をいただいていました。ので、唐戸エリアの町歩きに橋本さんにもお声がけして参加していただきました。その町歩きの後に「</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」のオープニングパーティーがあったのですが、</w:t>
      </w:r>
      <w:r w:rsidR="00D07A54" w:rsidRPr="00AE22BE">
        <w:rPr>
          <w:rFonts w:ascii="Koburina Gothic StdN" w:eastAsia="ＭＳ Ｐゴシック" w:hAnsi="Koburina Gothic StdN" w:cs="ＭＳ Ｐゴシック" w:hint="eastAsia"/>
          <w:color w:val="FF0000"/>
          <w:kern w:val="0"/>
          <w:sz w:val="14"/>
          <w:szCs w:val="14"/>
        </w:rPr>
        <w:t>参加して</w:t>
      </w:r>
      <w:r w:rsidRPr="00467423">
        <w:rPr>
          <w:rFonts w:ascii="Koburina Gothic StdN" w:eastAsia="ＭＳ Ｐゴシック" w:hAnsi="Koburina Gothic StdN" w:cs="ＭＳ Ｐゴシック"/>
          <w:color w:val="FF0000"/>
          <w:kern w:val="0"/>
          <w:sz w:val="14"/>
          <w:szCs w:val="14"/>
        </w:rPr>
        <w:t>くださった</w:t>
      </w:r>
      <w:r w:rsidRPr="00467423">
        <w:rPr>
          <w:rFonts w:ascii="Koburina Gothic StdN" w:eastAsia="ＭＳ Ｐゴシック" w:hAnsi="Koburina Gothic StdN" w:cs="ＭＳ Ｐゴシック"/>
          <w:color w:val="000000"/>
          <w:kern w:val="0"/>
          <w:sz w:val="14"/>
          <w:szCs w:val="14"/>
        </w:rPr>
        <w:t>橋本さんは、「こんな物件でもいろいろなことができる</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だ」ということにかなり刺激を受けていらした様子でした。</w:t>
      </w:r>
    </w:p>
    <w:p w14:paraId="74444791" w14:textId="08BE6CDA"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そこから、自分でも何かできるのではないかと、不動産屋であることの情報や目利きを生かしながらご自身で中古物件を手に入れてリノベーションし、新たな施設を開業された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です。それが「</w:t>
      </w:r>
      <w:r w:rsidRPr="00467423">
        <w:rPr>
          <w:rFonts w:ascii="Koburina Gothic StdN" w:eastAsia="ＭＳ Ｐゴシック" w:hAnsi="Koburina Gothic StdN" w:cs="ＭＳ Ｐゴシック"/>
          <w:color w:val="000000"/>
          <w:kern w:val="0"/>
          <w:sz w:val="14"/>
          <w:szCs w:val="14"/>
        </w:rPr>
        <w:t>ARCH</w:t>
      </w:r>
      <w:r w:rsidRPr="00467423">
        <w:rPr>
          <w:rFonts w:ascii="Koburina Gothic StdN" w:eastAsia="ＭＳ Ｐゴシック" w:hAnsi="Koburina Gothic StdN" w:cs="ＭＳ Ｐゴシック"/>
          <w:color w:val="000000"/>
          <w:kern w:val="0"/>
          <w:sz w:val="14"/>
          <w:szCs w:val="14"/>
        </w:rPr>
        <w:t>茶山</w:t>
      </w:r>
      <w:r w:rsidR="00D07A54" w:rsidRPr="00D07A54">
        <w:rPr>
          <w:rFonts w:ascii="Koburina Gothic StdN" w:eastAsia="ＭＳ Ｐゴシック" w:hAnsi="Koburina Gothic StdN" w:cs="ＭＳ Ｐゴシック" w:hint="eastAsia"/>
          <w:color w:val="FF0000"/>
          <w:kern w:val="0"/>
          <w:sz w:val="14"/>
          <w:szCs w:val="14"/>
        </w:rPr>
        <w:t>ⅠⅡ</w:t>
      </w:r>
      <w:r w:rsidRPr="00467423">
        <w:rPr>
          <w:rFonts w:ascii="Koburina Gothic StdN" w:eastAsia="ＭＳ Ｐゴシック" w:hAnsi="Koburina Gothic StdN" w:cs="ＭＳ Ｐゴシック"/>
          <w:color w:val="000000"/>
          <w:kern w:val="0"/>
          <w:sz w:val="14"/>
          <w:szCs w:val="14"/>
        </w:rPr>
        <w:t>」です。</w:t>
      </w:r>
    </w:p>
    <w:p w14:paraId="7A7A88DF" w14:textId="6FAE3B3E"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行動力や実行力がある方なので、</w:t>
      </w:r>
      <w:r w:rsidRPr="00467423">
        <w:rPr>
          <w:rFonts w:ascii="Koburina Gothic StdN" w:eastAsia="ＭＳ Ｐゴシック" w:hAnsi="Koburina Gothic StdN" w:cs="ＭＳ Ｐゴシック"/>
          <w:color w:val="000000"/>
          <w:kern w:val="0"/>
          <w:sz w:val="14"/>
          <w:szCs w:val="14"/>
        </w:rPr>
        <w:t>2021</w:t>
      </w:r>
      <w:r w:rsidRPr="00467423">
        <w:rPr>
          <w:rFonts w:ascii="Koburina Gothic StdN" w:eastAsia="ＭＳ Ｐゴシック" w:hAnsi="Koburina Gothic StdN" w:cs="ＭＳ Ｐゴシック"/>
          <w:color w:val="000000"/>
          <w:kern w:val="0"/>
          <w:sz w:val="14"/>
          <w:szCs w:val="14"/>
        </w:rPr>
        <w:t>年に町歩きを行ってからすぐに物件の取得に乗り出し、リノベーションを行って開業するまでに</w:t>
      </w:r>
      <w:r w:rsidR="00D07A54" w:rsidRPr="00D07A54">
        <w:rPr>
          <w:rFonts w:ascii="Times New Roman" w:eastAsia="ＭＳ Ｐゴシック" w:hAnsi="Times New Roman" w:cs="Times New Roman"/>
          <w:color w:val="FF0000"/>
          <w:kern w:val="0"/>
          <w:sz w:val="14"/>
          <w:szCs w:val="14"/>
        </w:rPr>
        <w:t>10</w:t>
      </w:r>
      <w:r w:rsidRPr="00467423">
        <w:rPr>
          <w:rFonts w:ascii="Koburina Gothic StdN" w:eastAsia="ＭＳ Ｐゴシック" w:hAnsi="Koburina Gothic StdN" w:cs="ＭＳ Ｐゴシック"/>
          <w:color w:val="FF0000"/>
          <w:kern w:val="0"/>
          <w:sz w:val="14"/>
          <w:szCs w:val="14"/>
        </w:rPr>
        <w:t>ヶ月</w:t>
      </w:r>
      <w:r w:rsidRPr="00467423">
        <w:rPr>
          <w:rFonts w:ascii="Koburina Gothic StdN" w:eastAsia="ＭＳ Ｐゴシック" w:hAnsi="Koburina Gothic StdN" w:cs="ＭＳ Ｐゴシック"/>
          <w:color w:val="000000"/>
          <w:kern w:val="0"/>
          <w:sz w:val="14"/>
          <w:szCs w:val="14"/>
        </w:rPr>
        <w:t>程度でしょうか、「</w:t>
      </w:r>
      <w:r w:rsidRPr="00467423">
        <w:rPr>
          <w:rFonts w:ascii="Koburina Gothic StdN" w:eastAsia="ＭＳ Ｐゴシック" w:hAnsi="Koburina Gothic StdN" w:cs="ＭＳ Ｐゴシック"/>
          <w:color w:val="000000"/>
          <w:kern w:val="0"/>
          <w:sz w:val="14"/>
          <w:szCs w:val="14"/>
        </w:rPr>
        <w:t>ARCH</w:t>
      </w:r>
      <w:r w:rsidRPr="00467423">
        <w:rPr>
          <w:rFonts w:ascii="Koburina Gothic StdN" w:eastAsia="ＭＳ Ｐゴシック" w:hAnsi="Koburina Gothic StdN" w:cs="ＭＳ Ｐゴシック"/>
          <w:color w:val="000000"/>
          <w:kern w:val="0"/>
          <w:sz w:val="14"/>
          <w:szCs w:val="14"/>
        </w:rPr>
        <w:t>茶山」は</w:t>
      </w:r>
      <w:r w:rsidR="00D07A54" w:rsidRPr="00D07A54">
        <w:rPr>
          <w:rFonts w:ascii="Koburina Gothic StdN" w:eastAsia="ＭＳ Ｐゴシック" w:hAnsi="Koburina Gothic StdN" w:cs="ＭＳ Ｐゴシック"/>
          <w:color w:val="FF0000"/>
          <w:kern w:val="0"/>
          <w:sz w:val="14"/>
          <w:szCs w:val="14"/>
        </w:rPr>
        <w:t>2023</w:t>
      </w:r>
      <w:r w:rsidRPr="00467423">
        <w:rPr>
          <w:rFonts w:ascii="Koburina Gothic StdN" w:eastAsia="ＭＳ Ｐゴシック" w:hAnsi="Koburina Gothic StdN" w:cs="ＭＳ Ｐゴシック"/>
          <w:color w:val="FF0000"/>
          <w:kern w:val="0"/>
          <w:sz w:val="14"/>
          <w:szCs w:val="14"/>
        </w:rPr>
        <w:t>年</w:t>
      </w:r>
      <w:r w:rsidR="00D07A54" w:rsidRPr="00D07A54">
        <w:rPr>
          <w:rFonts w:ascii="Times New Roman" w:eastAsia="ＭＳ Ｐゴシック" w:hAnsi="Times New Roman" w:cs="Times New Roman"/>
          <w:color w:val="FF0000"/>
          <w:kern w:val="0"/>
          <w:sz w:val="14"/>
          <w:szCs w:val="14"/>
        </w:rPr>
        <w:t>2</w:t>
      </w:r>
      <w:r w:rsidRPr="00467423">
        <w:rPr>
          <w:rFonts w:ascii="Koburina Gothic StdN" w:eastAsia="ＭＳ Ｐゴシック" w:hAnsi="Koburina Gothic StdN" w:cs="ＭＳ Ｐゴシック"/>
          <w:color w:val="FF0000"/>
          <w:kern w:val="0"/>
          <w:sz w:val="14"/>
          <w:szCs w:val="14"/>
        </w:rPr>
        <w:t>月</w:t>
      </w:r>
      <w:r w:rsidRPr="00467423">
        <w:rPr>
          <w:rFonts w:ascii="Koburina Gothic StdN" w:eastAsia="ＭＳ Ｐゴシック" w:hAnsi="Koburina Gothic StdN" w:cs="ＭＳ Ｐゴシック"/>
          <w:color w:val="000000"/>
          <w:kern w:val="0"/>
          <w:sz w:val="14"/>
          <w:szCs w:val="14"/>
        </w:rPr>
        <w:t>に開業しました。</w:t>
      </w:r>
    </w:p>
    <w:p w14:paraId="49E1D550" w14:textId="525F2474"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w:t>
      </w:r>
      <w:r w:rsidRPr="00467423">
        <w:rPr>
          <w:rFonts w:ascii="Koburina Gothic StdN" w:eastAsia="ＭＳ Ｐゴシック" w:hAnsi="Koburina Gothic StdN" w:cs="ＭＳ Ｐゴシック"/>
          <w:color w:val="000000"/>
          <w:kern w:val="0"/>
          <w:sz w:val="14"/>
          <w:szCs w:val="14"/>
        </w:rPr>
        <w:t>ARCH</w:t>
      </w:r>
      <w:r w:rsidRPr="00467423">
        <w:rPr>
          <w:rFonts w:ascii="Koburina Gothic StdN" w:eastAsia="ＭＳ Ｐゴシック" w:hAnsi="Koburina Gothic StdN" w:cs="ＭＳ Ｐゴシック"/>
          <w:color w:val="000000"/>
          <w:kern w:val="0"/>
          <w:sz w:val="14"/>
          <w:szCs w:val="14"/>
        </w:rPr>
        <w:t>茶山」</w:t>
      </w:r>
      <w:r w:rsidR="00D07A54">
        <w:rPr>
          <w:rFonts w:ascii="Koburina Gothic StdN" w:eastAsia="ＭＳ Ｐゴシック" w:hAnsi="Koburina Gothic StdN" w:cs="ＭＳ Ｐゴシック" w:hint="eastAsia"/>
          <w:color w:val="000000"/>
          <w:kern w:val="0"/>
          <w:sz w:val="14"/>
          <w:szCs w:val="14"/>
        </w:rPr>
        <w:t>は</w:t>
      </w:r>
      <w:r w:rsidRPr="00467423">
        <w:rPr>
          <w:rFonts w:ascii="Koburina Gothic StdN" w:eastAsia="ＭＳ Ｐゴシック" w:hAnsi="Koburina Gothic StdN" w:cs="ＭＳ Ｐゴシック"/>
          <w:color w:val="000000"/>
          <w:kern w:val="0"/>
          <w:sz w:val="14"/>
          <w:szCs w:val="14"/>
        </w:rPr>
        <w:t>下関市の「グリーンモール・茶山通り」というかつてとても賑わっていた商店街の入り口にあります。橋本さんは木造</w:t>
      </w:r>
      <w:r w:rsidRPr="00467423">
        <w:rPr>
          <w:rFonts w:ascii="Koburina Gothic StdN" w:eastAsia="ＭＳ Ｐゴシック" w:hAnsi="Koburina Gothic StdN" w:cs="ＭＳ Ｐゴシック"/>
          <w:color w:val="000000"/>
          <w:kern w:val="0"/>
          <w:sz w:val="14"/>
          <w:szCs w:val="14"/>
        </w:rPr>
        <w:t>2</w:t>
      </w:r>
      <w:r w:rsidRPr="00467423">
        <w:rPr>
          <w:rFonts w:ascii="Koburina Gothic StdN" w:eastAsia="ＭＳ Ｐゴシック" w:hAnsi="Koburina Gothic StdN" w:cs="ＭＳ Ｐゴシック"/>
          <w:color w:val="000000"/>
          <w:kern w:val="0"/>
          <w:sz w:val="14"/>
          <w:szCs w:val="14"/>
        </w:rPr>
        <w:t>階建ての続きの</w:t>
      </w:r>
      <w:r w:rsidRPr="00467423">
        <w:rPr>
          <w:rFonts w:ascii="Koburina Gothic StdN" w:eastAsia="ＭＳ Ｐゴシック" w:hAnsi="Koburina Gothic StdN" w:cs="ＭＳ Ｐゴシック"/>
          <w:color w:val="000000"/>
          <w:kern w:val="0"/>
          <w:sz w:val="14"/>
          <w:szCs w:val="14"/>
        </w:rPr>
        <w:t>3</w:t>
      </w:r>
      <w:r w:rsidRPr="00467423">
        <w:rPr>
          <w:rFonts w:ascii="Koburina Gothic StdN" w:eastAsia="ＭＳ Ｐゴシック" w:hAnsi="Koburina Gothic StdN" w:cs="ＭＳ Ｐゴシック"/>
          <w:color w:val="000000"/>
          <w:kern w:val="0"/>
          <w:sz w:val="14"/>
          <w:szCs w:val="14"/>
        </w:rPr>
        <w:t>棟を購入、</w:t>
      </w:r>
      <w:r w:rsidRPr="00467423">
        <w:rPr>
          <w:rFonts w:ascii="Koburina Gothic StdN" w:eastAsia="ＭＳ Ｐゴシック" w:hAnsi="Koburina Gothic StdN" w:cs="ＭＳ Ｐゴシック"/>
          <w:color w:val="000000"/>
          <w:kern w:val="0"/>
          <w:sz w:val="14"/>
          <w:szCs w:val="14"/>
        </w:rPr>
        <w:t>2</w:t>
      </w:r>
      <w:r w:rsidRPr="00467423">
        <w:rPr>
          <w:rFonts w:ascii="Koburina Gothic StdN" w:eastAsia="ＭＳ Ｐゴシック" w:hAnsi="Koburina Gothic StdN" w:cs="ＭＳ Ｐゴシック"/>
          <w:color w:val="000000"/>
          <w:kern w:val="0"/>
          <w:sz w:val="14"/>
          <w:szCs w:val="14"/>
        </w:rPr>
        <w:t>棟はすでにレンタルスペースやカフェとして開業していて、さらにもう一棟を「</w:t>
      </w:r>
      <w:r w:rsidRPr="00467423">
        <w:rPr>
          <w:rFonts w:ascii="Koburina Gothic StdN" w:eastAsia="ＭＳ Ｐゴシック" w:hAnsi="Koburina Gothic StdN" w:cs="ＭＳ Ｐゴシック"/>
          <w:color w:val="000000"/>
          <w:kern w:val="0"/>
          <w:sz w:val="14"/>
          <w:szCs w:val="14"/>
        </w:rPr>
        <w:t>ARCH</w:t>
      </w:r>
      <w:r w:rsidRPr="00467423">
        <w:rPr>
          <w:rFonts w:ascii="Koburina Gothic StdN" w:eastAsia="ＭＳ Ｐゴシック" w:hAnsi="Koburina Gothic StdN" w:cs="ＭＳ Ｐゴシック"/>
          <w:color w:val="000000"/>
          <w:kern w:val="0"/>
          <w:sz w:val="14"/>
          <w:szCs w:val="14"/>
        </w:rPr>
        <w:t>茶山</w:t>
      </w:r>
      <w:r w:rsidR="00D07A54" w:rsidRPr="00AE22BE">
        <w:rPr>
          <w:rFonts w:ascii="ＭＳ 明朝" w:eastAsia="ＭＳ 明朝" w:hAnsi="ＭＳ 明朝" w:cs="ＭＳ 明朝" w:hint="eastAsia"/>
          <w:color w:val="FF0000"/>
          <w:kern w:val="0"/>
          <w:sz w:val="14"/>
          <w:szCs w:val="14"/>
        </w:rPr>
        <w:t>Ⅲ</w:t>
      </w:r>
      <w:r w:rsidRPr="00467423">
        <w:rPr>
          <w:rFonts w:ascii="Koburina Gothic StdN" w:eastAsia="ＭＳ Ｐゴシック" w:hAnsi="Koburina Gothic StdN" w:cs="ＭＳ Ｐゴシック"/>
          <w:color w:val="000000"/>
          <w:kern w:val="0"/>
          <w:sz w:val="14"/>
          <w:szCs w:val="14"/>
        </w:rPr>
        <w:t>」として再生中です。</w:t>
      </w:r>
    </w:p>
    <w:p w14:paraId="77C1331A"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不動産屋の仕事として、住宅街にある空き家を個人的に所有してリノベーションすることなどはされていたので、空き家を活用することに抵抗はなかったみたいです。「</w:t>
      </w:r>
      <w:r w:rsidRPr="00467423">
        <w:rPr>
          <w:rFonts w:ascii="Koburina Gothic StdN" w:eastAsia="ＭＳ Ｐゴシック" w:hAnsi="Koburina Gothic StdN" w:cs="ＭＳ Ｐゴシック"/>
          <w:color w:val="000000"/>
          <w:kern w:val="0"/>
          <w:sz w:val="14"/>
          <w:szCs w:val="14"/>
        </w:rPr>
        <w:t>ARCH</w:t>
      </w:r>
      <w:r w:rsidRPr="00467423">
        <w:rPr>
          <w:rFonts w:ascii="Koburina Gothic StdN" w:eastAsia="ＭＳ Ｐゴシック" w:hAnsi="Koburina Gothic StdN" w:cs="ＭＳ Ｐゴシック"/>
          <w:color w:val="000000"/>
          <w:kern w:val="0"/>
          <w:sz w:val="14"/>
          <w:szCs w:val="14"/>
        </w:rPr>
        <w:t>茶山」の改修前の建物もとんでもなくボロボロだったですが、それを格安で個人で入手してリノベーションされた</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です。このグリーンモール・茶山通りは、橋本さんが生まれ育った場所で、「</w:t>
      </w:r>
      <w:r w:rsidRPr="00467423">
        <w:rPr>
          <w:rFonts w:ascii="Koburina Gothic StdN" w:eastAsia="ＭＳ Ｐゴシック" w:hAnsi="Koburina Gothic StdN" w:cs="ＭＳ Ｐゴシック"/>
          <w:color w:val="000000"/>
          <w:kern w:val="0"/>
          <w:sz w:val="14"/>
          <w:szCs w:val="14"/>
        </w:rPr>
        <w:t>ARCH</w:t>
      </w:r>
      <w:r w:rsidRPr="00467423">
        <w:rPr>
          <w:rFonts w:ascii="Koburina Gothic StdN" w:eastAsia="ＭＳ Ｐゴシック" w:hAnsi="Koburina Gothic StdN" w:cs="ＭＳ Ｐゴシック"/>
          <w:color w:val="000000"/>
          <w:kern w:val="0"/>
          <w:sz w:val="14"/>
          <w:szCs w:val="14"/>
        </w:rPr>
        <w:t>茶山」として再生したうちの</w:t>
      </w:r>
      <w:r w:rsidRPr="00467423">
        <w:rPr>
          <w:rFonts w:ascii="Koburina Gothic StdN" w:eastAsia="ＭＳ Ｐゴシック" w:hAnsi="Koburina Gothic StdN" w:cs="ＭＳ Ｐゴシック"/>
          <w:color w:val="000000"/>
          <w:kern w:val="0"/>
          <w:sz w:val="14"/>
          <w:szCs w:val="14"/>
        </w:rPr>
        <w:t>1</w:t>
      </w:r>
      <w:r w:rsidRPr="00467423">
        <w:rPr>
          <w:rFonts w:ascii="Koburina Gothic StdN" w:eastAsia="ＭＳ Ｐゴシック" w:hAnsi="Koburina Gothic StdN" w:cs="ＭＳ Ｐゴシック"/>
          <w:color w:val="000000"/>
          <w:kern w:val="0"/>
          <w:sz w:val="14"/>
          <w:szCs w:val="14"/>
        </w:rPr>
        <w:t>棟はもと駄菓子屋さんで、橋本さんが子どもの頃よく買いに来ていた思い出の場所とのこと。建物への思い入れもあったようでした。</w:t>
      </w:r>
    </w:p>
    <w:p w14:paraId="49D272DE" w14:textId="015BE038" w:rsid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その後もボロボロの物件を入手してリノベーションして再生する事業を何軒も続けており、橋本さんが登場したことで、「</w:t>
      </w:r>
      <w:r w:rsidRPr="00467423">
        <w:rPr>
          <w:rFonts w:ascii="Koburina Gothic StdN" w:eastAsia="ＭＳ Ｐゴシック" w:hAnsi="Koburina Gothic StdN" w:cs="ＭＳ Ｐゴシック"/>
          <w:color w:val="000000"/>
          <w:kern w:val="0"/>
          <w:sz w:val="14"/>
          <w:szCs w:val="14"/>
        </w:rPr>
        <w:t>Bridge</w:t>
      </w:r>
      <w:r w:rsidRPr="00467423">
        <w:rPr>
          <w:rFonts w:ascii="Koburina Gothic StdN" w:eastAsia="ＭＳ Ｐゴシック" w:hAnsi="Koburina Gothic StdN" w:cs="ＭＳ Ｐゴシック"/>
          <w:color w:val="000000"/>
          <w:kern w:val="0"/>
          <w:sz w:val="14"/>
          <w:szCs w:val="14"/>
        </w:rPr>
        <w:t>」で始めたことが一気に面となって展開していくことになりました。</w:t>
      </w:r>
    </w:p>
    <w:p w14:paraId="3CB5769F" w14:textId="037D2B8B" w:rsidR="00AE22BE" w:rsidRPr="00467423" w:rsidRDefault="00AE22BE" w:rsidP="00AE22BE">
      <w:pPr>
        <w:widowControl/>
        <w:jc w:val="center"/>
        <w:rPr>
          <w:rFonts w:ascii="Koburina Gothic StdN" w:eastAsia="ＭＳ Ｐゴシック" w:hAnsi="Koburina Gothic StdN" w:cs="ＭＳ Ｐゴシック" w:hint="eastAsia"/>
          <w:color w:val="000000"/>
          <w:kern w:val="0"/>
          <w:sz w:val="14"/>
          <w:szCs w:val="14"/>
        </w:rPr>
      </w:pPr>
      <w:r>
        <w:rPr>
          <w:rFonts w:ascii="Koburina Gothic StdN" w:eastAsia="ＭＳ Ｐゴシック" w:hAnsi="Koburina Gothic StdN" w:cs="ＭＳ Ｐゴシック" w:hint="eastAsia"/>
          <w:noProof/>
          <w:color w:val="000000"/>
          <w:kern w:val="0"/>
          <w:sz w:val="14"/>
          <w:szCs w:val="14"/>
        </w:rPr>
        <w:drawing>
          <wp:inline distT="0" distB="0" distL="0" distR="0" wp14:anchorId="325D6BAC" wp14:editId="7931DE09">
            <wp:extent cx="3528291" cy="1984255"/>
            <wp:effectExtent l="0" t="0" r="2540" b="0"/>
            <wp:docPr id="13" name="図 13" descr="建物の間の道路&#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建物の間の道路&#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8860" cy="2018318"/>
                    </a:xfrm>
                    <a:prstGeom prst="rect">
                      <a:avLst/>
                    </a:prstGeom>
                  </pic:spPr>
                </pic:pic>
              </a:graphicData>
            </a:graphic>
          </wp:inline>
        </w:drawing>
      </w:r>
      <w:r>
        <w:rPr>
          <w:rFonts w:ascii="Koburina Gothic StdN" w:eastAsia="ＭＳ Ｐゴシック" w:hAnsi="Koburina Gothic StdN" w:cs="ＭＳ Ｐゴシック" w:hint="eastAsia"/>
          <w:noProof/>
          <w:color w:val="000000"/>
          <w:kern w:val="0"/>
          <w:sz w:val="14"/>
          <w:szCs w:val="14"/>
        </w:rPr>
        <w:drawing>
          <wp:inline distT="0" distB="0" distL="0" distR="0" wp14:anchorId="73FC19C8" wp14:editId="0B4F7DCF">
            <wp:extent cx="1998163" cy="1498725"/>
            <wp:effectExtent l="0" t="4445" r="4445" b="444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015653" cy="1511843"/>
                    </a:xfrm>
                    <a:prstGeom prst="rect">
                      <a:avLst/>
                    </a:prstGeom>
                  </pic:spPr>
                </pic:pic>
              </a:graphicData>
            </a:graphic>
          </wp:inline>
        </w:drawing>
      </w:r>
    </w:p>
    <w:p w14:paraId="298D8365"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34F67DE1"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その後のスピード感がすごいですよね。見ていて思うのは、市役所の人たちも仕事だからという割り切った関わり方ではなく、心から町のことを想う気持ちがあり、横で情報共有がなされてみんなで町をつくっていこうという熱意が感じられます。そういったオープンな意気込みは町の人たちにも伝わっているのではないでしょうか。民間の人たちは民間の人たちで横に繋がっているし、本当に良い流れができているなと思います。</w:t>
      </w:r>
    </w:p>
    <w:p w14:paraId="6F47DF73"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こういう流れが生まれてきたタイミングで、今後この取り組みを駅前でもどのように進めていくべきなのか、そのビジョンづくりに着手して、リノベーションまちづくりの構想がつくられました。</w:t>
      </w:r>
    </w:p>
    <w:p w14:paraId="33544041"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まちづくりの話が出た時にはふたパターンあって、最初にビジョンをつくりましょうというケースもあるのですが、何も起こっていない時にビジョンだけつくっても絵に描いた餅にしかならずほとんど上手くいかないです。</w:t>
      </w:r>
    </w:p>
    <w:p w14:paraId="4231D2A8"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まずはとにかく最初の物件をつくってみること、そしてそこからできるだけ多くの人の発掘を行って広げていくことで初めて真のビジョンが見えてくると思います。</w:t>
      </w:r>
    </w:p>
    <w:p w14:paraId="0C6B5718"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0CF8E1F4" w14:textId="039A2EDE" w:rsid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平山</w:t>
      </w:r>
      <w:r w:rsidRPr="00467423">
        <w:rPr>
          <w:rFonts w:ascii="Koburina Gothic StdN" w:eastAsia="ＭＳ Ｐゴシック" w:hAnsi="Koburina Gothic StdN" w:cs="ＭＳ Ｐゴシック"/>
          <w:color w:val="000000"/>
          <w:kern w:val="0"/>
          <w:sz w:val="14"/>
          <w:szCs w:val="14"/>
        </w:rPr>
        <w:t xml:space="preserve">　そうですね。下関市全体でこういった動きに火がついて広がっていることは</w:t>
      </w:r>
      <w:r w:rsidR="00336903" w:rsidRPr="00AE22BE">
        <w:rPr>
          <w:rFonts w:ascii="Koburina Gothic StdN" w:eastAsia="ＭＳ Ｐゴシック" w:hAnsi="Koburina Gothic StdN" w:cs="ＭＳ Ｐゴシック" w:hint="eastAsia"/>
          <w:color w:val="FF0000"/>
          <w:kern w:val="0"/>
          <w:sz w:val="14"/>
          <w:szCs w:val="14"/>
        </w:rPr>
        <w:t>非常に良い傾向だし、</w:t>
      </w:r>
      <w:r w:rsidRPr="00467423">
        <w:rPr>
          <w:rFonts w:ascii="Koburina Gothic StdN" w:eastAsia="ＭＳ Ｐゴシック" w:hAnsi="Koburina Gothic StdN" w:cs="ＭＳ Ｐゴシック"/>
          <w:color w:val="000000"/>
          <w:kern w:val="0"/>
          <w:sz w:val="14"/>
          <w:szCs w:val="14"/>
        </w:rPr>
        <w:t>私たちもやりがいがあります。</w:t>
      </w:r>
    </w:p>
    <w:p w14:paraId="4D04A4C2" w14:textId="0CB5E225" w:rsidR="00AE22BE" w:rsidRPr="00D810D6" w:rsidRDefault="00D810D6" w:rsidP="00D810D6">
      <w:pPr>
        <w:widowControl/>
        <w:rPr>
          <w:rFonts w:ascii="ＭＳ ゴシック" w:eastAsia="ＭＳ ゴシック" w:hAnsi="ＭＳ ゴシック" w:cs="ＭＳ Ｐゴシック"/>
          <w:color w:val="000000" w:themeColor="text1"/>
          <w:kern w:val="0"/>
          <w:sz w:val="14"/>
          <w:szCs w:val="14"/>
        </w:rPr>
      </w:pPr>
      <w:r>
        <w:rPr>
          <w:rFonts w:ascii="Apple Color Emoji" w:eastAsia="ＭＳ ゴシック" w:hAnsi="Apple Color Emoji" w:cs="Apple Color Emoji" w:hint="eastAsia"/>
          <w:color w:val="000000" w:themeColor="text1"/>
          <w:kern w:val="0"/>
          <w:sz w:val="14"/>
          <w:szCs w:val="14"/>
        </w:rPr>
        <w:lastRenderedPageBreak/>
        <w:t>▼</w:t>
      </w:r>
      <w:r w:rsidRPr="00D810D6">
        <w:rPr>
          <w:rFonts w:ascii="ＭＳ ゴシック" w:eastAsia="ＭＳ ゴシック" w:hAnsi="ＭＳ ゴシック" w:cs="Hiragino Kaku Gothic ProN W3" w:hint="eastAsia"/>
          <w:color w:val="000000" w:themeColor="text1"/>
          <w:kern w:val="0"/>
          <w:sz w:val="14"/>
          <w:szCs w:val="14"/>
        </w:rPr>
        <w:t>AR</w:t>
      </w:r>
      <w:r w:rsidRPr="00D810D6">
        <w:rPr>
          <w:rFonts w:ascii="ＭＳ ゴシック" w:eastAsia="ＭＳ ゴシック" w:hAnsi="ＭＳ ゴシック" w:cs="Hiragino Kaku Gothic ProN W3"/>
          <w:color w:val="000000" w:themeColor="text1"/>
          <w:kern w:val="0"/>
          <w:sz w:val="14"/>
          <w:szCs w:val="14"/>
        </w:rPr>
        <w:t>CH</w:t>
      </w:r>
      <w:r w:rsidRPr="00D810D6">
        <w:rPr>
          <w:rFonts w:ascii="ＭＳ ゴシック" w:eastAsia="ＭＳ ゴシック" w:hAnsi="ＭＳ ゴシック" w:cs="Hiragino Kaku Gothic ProN W3" w:hint="eastAsia"/>
          <w:color w:val="000000" w:themeColor="text1"/>
          <w:kern w:val="0"/>
          <w:sz w:val="14"/>
          <w:szCs w:val="14"/>
        </w:rPr>
        <w:t>茶山の横にできた</w:t>
      </w:r>
      <w:r w:rsidRPr="00D810D6">
        <w:rPr>
          <w:rFonts w:ascii="ＭＳ ゴシック" w:eastAsia="ＭＳ ゴシック" w:hAnsi="ＭＳ ゴシック" w:cs="Hiragino Kaku Gothic ProN W3"/>
          <w:color w:val="000000" w:themeColor="text1"/>
          <w:kern w:val="0"/>
          <w:sz w:val="14"/>
          <w:szCs w:val="14"/>
        </w:rPr>
        <w:t>cafe</w:t>
      </w:r>
      <w:r w:rsidRPr="00D810D6">
        <w:rPr>
          <w:rFonts w:ascii="ＭＳ ゴシック" w:eastAsia="ＭＳ ゴシック" w:hAnsi="ＭＳ ゴシック" w:cs="Hiragino Kaku Gothic ProN W3" w:hint="eastAsia"/>
          <w:color w:val="000000" w:themeColor="text1"/>
          <w:kern w:val="0"/>
          <w:sz w:val="14"/>
          <w:szCs w:val="14"/>
        </w:rPr>
        <w:t>「あいまいな境界」</w:t>
      </w:r>
    </w:p>
    <w:p w14:paraId="748D2FAA" w14:textId="24C78646" w:rsidR="00AE22BE" w:rsidRPr="00467423" w:rsidRDefault="00D810D6" w:rsidP="00D810D6">
      <w:pPr>
        <w:widowControl/>
        <w:rPr>
          <w:rFonts w:ascii="Koburina Gothic StdN" w:eastAsia="ＭＳ Ｐゴシック" w:hAnsi="Koburina Gothic StdN" w:cs="ＭＳ Ｐゴシック" w:hint="eastAsia"/>
          <w:color w:val="000000"/>
          <w:kern w:val="0"/>
          <w:sz w:val="14"/>
          <w:szCs w:val="14"/>
        </w:rPr>
      </w:pPr>
      <w:r>
        <w:rPr>
          <w:rFonts w:ascii="Koburina Gothic StdN" w:eastAsia="ＭＳ Ｐゴシック" w:hAnsi="Koburina Gothic StdN" w:cs="ＭＳ Ｐゴシック" w:hint="eastAsia"/>
          <w:noProof/>
          <w:color w:val="000000"/>
          <w:kern w:val="0"/>
          <w:sz w:val="14"/>
          <w:szCs w:val="14"/>
        </w:rPr>
        <w:drawing>
          <wp:inline distT="0" distB="0" distL="0" distR="0" wp14:anchorId="051E9C0F" wp14:editId="678F7C9D">
            <wp:extent cx="2923396" cy="164407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3935" cy="1650000"/>
                    </a:xfrm>
                    <a:prstGeom prst="rect">
                      <a:avLst/>
                    </a:prstGeom>
                  </pic:spPr>
                </pic:pic>
              </a:graphicData>
            </a:graphic>
          </wp:inline>
        </w:drawing>
      </w:r>
      <w:r>
        <w:rPr>
          <w:rFonts w:ascii="Koburina Gothic StdN" w:eastAsia="ＭＳ Ｐゴシック" w:hAnsi="Koburina Gothic StdN" w:cs="ＭＳ Ｐゴシック" w:hint="eastAsia"/>
          <w:noProof/>
          <w:color w:val="000000"/>
          <w:kern w:val="0"/>
          <w:sz w:val="14"/>
          <w:szCs w:val="14"/>
        </w:rPr>
        <w:drawing>
          <wp:inline distT="0" distB="0" distL="0" distR="0" wp14:anchorId="1576FEC1" wp14:editId="26B30FE2">
            <wp:extent cx="2946400" cy="165700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2664" cy="1671780"/>
                    </a:xfrm>
                    <a:prstGeom prst="rect">
                      <a:avLst/>
                    </a:prstGeom>
                  </pic:spPr>
                </pic:pic>
              </a:graphicData>
            </a:graphic>
          </wp:inline>
        </w:drawing>
      </w:r>
    </w:p>
    <w:p w14:paraId="430103E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18FF08CA"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リノベーションまちづくりの成果としては「大丸旅館」と「</w:t>
      </w:r>
      <w:r w:rsidRPr="00467423">
        <w:rPr>
          <w:rFonts w:ascii="Koburina Gothic StdN" w:eastAsia="ＭＳ Ｐゴシック" w:hAnsi="Koburina Gothic StdN" w:cs="ＭＳ Ｐゴシック"/>
          <w:color w:val="000000"/>
          <w:kern w:val="0"/>
          <w:sz w:val="14"/>
          <w:szCs w:val="14"/>
        </w:rPr>
        <w:t>ARCH</w:t>
      </w:r>
      <w:r w:rsidRPr="00467423">
        <w:rPr>
          <w:rFonts w:ascii="Koburina Gothic StdN" w:eastAsia="ＭＳ Ｐゴシック" w:hAnsi="Koburina Gothic StdN" w:cs="ＭＳ Ｐゴシック"/>
          <w:color w:val="000000"/>
          <w:kern w:val="0"/>
          <w:sz w:val="14"/>
          <w:szCs w:val="14"/>
        </w:rPr>
        <w:t>茶山」といった物件なのですが、下関市は公共空間でもさまざまなことをやっていて、市役所が新しく建て替えられた時、横の市民広場内にカフェを公募し、『</w:t>
      </w:r>
      <w:r w:rsidRPr="00467423">
        <w:rPr>
          <w:rFonts w:ascii="Koburina Gothic StdN" w:eastAsia="ＭＳ Ｐゴシック" w:hAnsi="Koburina Gothic StdN" w:cs="ＭＳ Ｐゴシック"/>
          <w:color w:val="000000"/>
          <w:kern w:val="0"/>
          <w:sz w:val="14"/>
          <w:szCs w:val="14"/>
        </w:rPr>
        <w:t>TAGLINE</w:t>
      </w:r>
      <w:r w:rsidRPr="00467423">
        <w:rPr>
          <w:rFonts w:ascii="Koburina Gothic StdN" w:eastAsia="ＭＳ Ｐゴシック" w:hAnsi="Koburina Gothic StdN" w:cs="ＭＳ Ｐゴシック"/>
          <w:color w:val="000000"/>
          <w:kern w:val="0"/>
          <w:sz w:val="14"/>
          <w:szCs w:val="14"/>
        </w:rPr>
        <w:t>（タグライン）』というカフェがオープンし、その場所も下関の賑わい創出の拠点となっています。</w:t>
      </w:r>
    </w:p>
    <w:p w14:paraId="0B00E163"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実際に訪れると、東京都豊島区の南池袋公園の施設を彷彿とさせる、とても素敵な場所になっていました。</w:t>
      </w:r>
    </w:p>
    <w:p w14:paraId="3BD348B0"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33986AD8" w14:textId="38B16701" w:rsid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w:t>
      </w:r>
      <w:r w:rsidRPr="00467423">
        <w:rPr>
          <w:rFonts w:ascii="Koburina Gothic StdN" w:eastAsia="ＭＳ Ｐゴシック" w:hAnsi="Koburina Gothic StdN" w:cs="ＭＳ Ｐゴシック"/>
          <w:color w:val="000000"/>
          <w:kern w:val="0"/>
          <w:sz w:val="14"/>
          <w:szCs w:val="14"/>
        </w:rPr>
        <w:t>TAGLINE</w:t>
      </w:r>
      <w:r w:rsidRPr="00467423">
        <w:rPr>
          <w:rFonts w:ascii="Koburina Gothic StdN" w:eastAsia="ＭＳ Ｐゴシック" w:hAnsi="Koburina Gothic StdN" w:cs="ＭＳ Ｐゴシック"/>
          <w:color w:val="000000"/>
          <w:kern w:val="0"/>
          <w:sz w:val="14"/>
          <w:szCs w:val="14"/>
        </w:rPr>
        <w:t>（タグライン）』は僕や平山さんが携わる前の</w:t>
      </w:r>
      <w:r w:rsidRPr="00467423">
        <w:rPr>
          <w:rFonts w:ascii="Koburina Gothic StdN" w:eastAsia="ＭＳ Ｐゴシック" w:hAnsi="Koburina Gothic StdN" w:cs="ＭＳ Ｐゴシック"/>
          <w:color w:val="000000"/>
          <w:kern w:val="0"/>
          <w:sz w:val="14"/>
          <w:szCs w:val="14"/>
        </w:rPr>
        <w:t>PMO</w:t>
      </w:r>
      <w:r w:rsidRPr="00467423">
        <w:rPr>
          <w:rFonts w:ascii="Koburina Gothic StdN" w:eastAsia="ＭＳ Ｐゴシック" w:hAnsi="Koburina Gothic StdN" w:cs="ＭＳ Ｐゴシック"/>
          <w:color w:val="000000"/>
          <w:kern w:val="0"/>
          <w:sz w:val="14"/>
          <w:szCs w:val="14"/>
        </w:rPr>
        <w:t>室が関わって計画した場所になります。</w:t>
      </w:r>
      <w:r w:rsidRPr="00467423">
        <w:rPr>
          <w:rFonts w:ascii="Koburina Gothic StdN" w:eastAsia="ＭＳ Ｐゴシック" w:hAnsi="Koburina Gothic StdN" w:cs="ＭＳ Ｐゴシック"/>
          <w:color w:val="000000"/>
          <w:kern w:val="0"/>
          <w:sz w:val="14"/>
          <w:szCs w:val="14"/>
        </w:rPr>
        <w:t>PMO</w:t>
      </w:r>
      <w:r w:rsidRPr="00467423">
        <w:rPr>
          <w:rFonts w:ascii="Koburina Gothic StdN" w:eastAsia="ＭＳ Ｐゴシック" w:hAnsi="Koburina Gothic StdN" w:cs="ＭＳ Ｐゴシック"/>
          <w:color w:val="000000"/>
          <w:kern w:val="0"/>
          <w:sz w:val="14"/>
          <w:szCs w:val="14"/>
        </w:rPr>
        <w:t>が主導して公園にカフェを誘致しようという取り組みを実現しました。</w:t>
      </w:r>
    </w:p>
    <w:p w14:paraId="08C968BC" w14:textId="729A4C3A" w:rsidR="00D810D6" w:rsidRPr="00467423" w:rsidRDefault="00D810D6" w:rsidP="00D810D6">
      <w:pPr>
        <w:widowControl/>
        <w:jc w:val="center"/>
        <w:rPr>
          <w:rFonts w:ascii="Koburina Gothic StdN" w:eastAsia="ＭＳ Ｐゴシック" w:hAnsi="Koburina Gothic StdN" w:cs="ＭＳ Ｐゴシック" w:hint="eastAsia"/>
          <w:color w:val="000000"/>
          <w:kern w:val="0"/>
          <w:sz w:val="14"/>
          <w:szCs w:val="14"/>
        </w:rPr>
      </w:pPr>
      <w:r>
        <w:rPr>
          <w:rFonts w:ascii="Koburina Gothic StdN" w:eastAsia="ＭＳ Ｐゴシック" w:hAnsi="Koburina Gothic StdN" w:cs="ＭＳ Ｐゴシック" w:hint="eastAsia"/>
          <w:noProof/>
          <w:color w:val="000000"/>
          <w:kern w:val="0"/>
          <w:sz w:val="14"/>
          <w:szCs w:val="14"/>
        </w:rPr>
        <w:drawing>
          <wp:inline distT="0" distB="0" distL="0" distR="0" wp14:anchorId="5B8D6FB9" wp14:editId="618557D4">
            <wp:extent cx="2865762" cy="1911587"/>
            <wp:effectExtent l="0" t="0" r="4445"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9584" cy="1934148"/>
                    </a:xfrm>
                    <a:prstGeom prst="rect">
                      <a:avLst/>
                    </a:prstGeom>
                  </pic:spPr>
                </pic:pic>
              </a:graphicData>
            </a:graphic>
          </wp:inline>
        </w:drawing>
      </w:r>
      <w:r>
        <w:rPr>
          <w:rFonts w:ascii="Koburina Gothic StdN" w:eastAsia="ＭＳ Ｐゴシック" w:hAnsi="Koburina Gothic StdN" w:cs="ＭＳ Ｐゴシック" w:hint="eastAsia"/>
          <w:noProof/>
          <w:color w:val="000000"/>
          <w:kern w:val="0"/>
          <w:sz w:val="14"/>
          <w:szCs w:val="14"/>
        </w:rPr>
        <w:drawing>
          <wp:inline distT="0" distB="0" distL="0" distR="0" wp14:anchorId="246B3825" wp14:editId="1E5BC600">
            <wp:extent cx="2852427" cy="1902691"/>
            <wp:effectExtent l="0" t="0" r="5080" b="25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8528" cy="1906760"/>
                    </a:xfrm>
                    <a:prstGeom prst="rect">
                      <a:avLst/>
                    </a:prstGeom>
                  </pic:spPr>
                </pic:pic>
              </a:graphicData>
            </a:graphic>
          </wp:inline>
        </w:drawing>
      </w:r>
    </w:p>
    <w:p w14:paraId="7947B150"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4E6A49E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素敵です。僕たち自身と下関市の繋がりも今後新たな展開を見せていくことになると思います。</w:t>
      </w:r>
    </w:p>
    <w:p w14:paraId="5EA1852B"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下関市でのリノベーションまちづくりとして、ら</w:t>
      </w:r>
      <w:proofErr w:type="gramStart"/>
      <w:r w:rsidRPr="00467423">
        <w:rPr>
          <w:rFonts w:ascii="Koburina Gothic StdN" w:eastAsia="ＭＳ Ｐゴシック" w:hAnsi="Koburina Gothic StdN" w:cs="ＭＳ Ｐゴシック"/>
          <w:color w:val="000000"/>
          <w:kern w:val="0"/>
          <w:sz w:val="14"/>
          <w:szCs w:val="14"/>
        </w:rPr>
        <w:t>いおん</w:t>
      </w:r>
      <w:proofErr w:type="gramEnd"/>
      <w:r w:rsidRPr="00467423">
        <w:rPr>
          <w:rFonts w:ascii="Koburina Gothic StdN" w:eastAsia="ＭＳ Ｐゴシック" w:hAnsi="Koburina Gothic StdN" w:cs="ＭＳ Ｐゴシック"/>
          <w:color w:val="000000"/>
          <w:kern w:val="0"/>
          <w:sz w:val="14"/>
          <w:szCs w:val="14"/>
        </w:rPr>
        <w:t>建築事務所としてはとにかく最初のプロジェクトをつくり出してもらうことをサポートしました。それをどう下関市に支援してもらうか、人をどう掘り起こしていくのか、他の物件をオーナーさんから提供していただいてワークショップを開催したりなどしています。</w:t>
      </w:r>
    </w:p>
    <w:p w14:paraId="757EBE8D"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そうした中で「大丸旅館」や「</w:t>
      </w:r>
      <w:r w:rsidRPr="00467423">
        <w:rPr>
          <w:rFonts w:ascii="Koburina Gothic StdN" w:eastAsia="ＭＳ Ｐゴシック" w:hAnsi="Koburina Gothic StdN" w:cs="ＭＳ Ｐゴシック"/>
          <w:color w:val="000000"/>
          <w:kern w:val="0"/>
          <w:sz w:val="14"/>
          <w:szCs w:val="14"/>
        </w:rPr>
        <w:t>ARCH</w:t>
      </w:r>
      <w:r w:rsidRPr="00467423">
        <w:rPr>
          <w:rFonts w:ascii="Koburina Gothic StdN" w:eastAsia="ＭＳ Ｐゴシック" w:hAnsi="Koburina Gothic StdN" w:cs="ＭＳ Ｐゴシック"/>
          <w:color w:val="000000"/>
          <w:kern w:val="0"/>
          <w:sz w:val="14"/>
          <w:szCs w:val="14"/>
        </w:rPr>
        <w:t>茶山」といった場所が出来上がってきたのですが、僕たち自身も個別に新たなプロジェクトを進めることになりました。</w:t>
      </w:r>
      <w:proofErr w:type="gramStart"/>
      <w:r w:rsidRPr="00467423">
        <w:rPr>
          <w:rFonts w:ascii="Koburina Gothic StdN" w:eastAsia="ＭＳ Ｐゴシック" w:hAnsi="Koburina Gothic StdN" w:cs="ＭＳ Ｐゴシック"/>
          <w:color w:val="000000"/>
          <w:kern w:val="0"/>
          <w:sz w:val="14"/>
          <w:szCs w:val="14"/>
        </w:rPr>
        <w:t>らいおん</w:t>
      </w:r>
      <w:proofErr w:type="gramEnd"/>
      <w:r w:rsidRPr="00467423">
        <w:rPr>
          <w:rFonts w:ascii="Koburina Gothic StdN" w:eastAsia="ＭＳ Ｐゴシック" w:hAnsi="Koburina Gothic StdN" w:cs="ＭＳ Ｐゴシック"/>
          <w:color w:val="000000"/>
          <w:kern w:val="0"/>
          <w:sz w:val="14"/>
          <w:szCs w:val="14"/>
        </w:rPr>
        <w:t>建築事務所が小倉に営業所をつくって、下関で家守をやろうと思っている</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です。下関であるビル物件をオーナーさんから借りることができたので、新たな家守事業を行うべく、現在準備中です。</w:t>
      </w:r>
    </w:p>
    <w:p w14:paraId="1A6111B3"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18F0B7DA" w14:textId="5DFFBDFE"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松本</w:t>
      </w:r>
      <w:r w:rsidRPr="00467423">
        <w:rPr>
          <w:rFonts w:ascii="Koburina Gothic StdN" w:eastAsia="ＭＳ Ｐゴシック" w:hAnsi="Koburina Gothic StdN" w:cs="ＭＳ Ｐゴシック"/>
          <w:color w:val="000000"/>
          <w:kern w:val="0"/>
          <w:sz w:val="14"/>
          <w:szCs w:val="14"/>
        </w:rPr>
        <w:t xml:space="preserve">　嶋田さんに下関市のまちづくりに直接参加していただけるのはとても嬉しいです。嶋田さんが家守</w:t>
      </w:r>
      <w:r w:rsidR="00336903" w:rsidRPr="00807CF8">
        <w:rPr>
          <w:rFonts w:ascii="Koburina Gothic StdN" w:eastAsia="ＭＳ Ｐゴシック" w:hAnsi="Koburina Gothic StdN" w:cs="ＭＳ Ｐゴシック" w:hint="eastAsia"/>
          <w:color w:val="FF0000"/>
          <w:kern w:val="0"/>
          <w:sz w:val="14"/>
          <w:szCs w:val="14"/>
        </w:rPr>
        <w:t>となる</w:t>
      </w:r>
      <w:r w:rsidRPr="00467423">
        <w:rPr>
          <w:rFonts w:ascii="Koburina Gothic StdN" w:eastAsia="ＭＳ Ｐゴシック" w:hAnsi="Koburina Gothic StdN" w:cs="ＭＳ Ｐゴシック" w:hint="eastAsia"/>
          <w:color w:val="000000"/>
          <w:kern w:val="0"/>
          <w:sz w:val="14"/>
          <w:szCs w:val="14"/>
        </w:rPr>
        <w:t>場</w:t>
      </w:r>
      <w:r w:rsidRPr="00467423">
        <w:rPr>
          <w:rFonts w:ascii="Koburina Gothic StdN" w:eastAsia="ＭＳ Ｐゴシック" w:hAnsi="Koburina Gothic StdN" w:cs="ＭＳ Ｐゴシック"/>
          <w:color w:val="000000"/>
          <w:kern w:val="0"/>
          <w:sz w:val="14"/>
          <w:szCs w:val="14"/>
        </w:rPr>
        <w:t>所ができることで、より社会の注目度も上がり、そこからさらに次の展開が見通していける気がしています。</w:t>
      </w:r>
    </w:p>
    <w:p w14:paraId="65C9E608"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0D8AB7D2"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僕が下関市でやりたいと思ったのは、素敵なオーナーさんに巡り会えたこともありますが、下関市の皆さんのアクティブさと身軽さに感動してぜひご一緒したいと思ったからです。一緒に盛り上げていきたいですね。</w:t>
      </w:r>
    </w:p>
    <w:p w14:paraId="1DBAB0E2"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1E208D6B"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lastRenderedPageBreak/>
        <w:t>松本</w:t>
      </w:r>
      <w:r w:rsidRPr="00467423">
        <w:rPr>
          <w:rFonts w:ascii="Koburina Gothic StdN" w:eastAsia="ＭＳ Ｐゴシック" w:hAnsi="Koburina Gothic StdN" w:cs="ＭＳ Ｐゴシック"/>
          <w:color w:val="000000"/>
          <w:kern w:val="0"/>
          <w:sz w:val="14"/>
          <w:szCs w:val="14"/>
        </w:rPr>
        <w:t xml:space="preserve">　はい、よろしくお願いします。</w:t>
      </w:r>
    </w:p>
    <w:p w14:paraId="61DE0801"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1DE5E8CE"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平山</w:t>
      </w:r>
      <w:r w:rsidRPr="00467423">
        <w:rPr>
          <w:rFonts w:ascii="Koburina Gothic StdN" w:eastAsia="ＭＳ Ｐゴシック" w:hAnsi="Koburina Gothic StdN" w:cs="ＭＳ Ｐゴシック"/>
          <w:color w:val="000000"/>
          <w:kern w:val="0"/>
          <w:sz w:val="14"/>
          <w:szCs w:val="14"/>
        </w:rPr>
        <w:t xml:space="preserve">　楽しみにしています。</w:t>
      </w:r>
    </w:p>
    <w:p w14:paraId="1820E388"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40C590D4"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下関市でのリノベーションまちづくりの次の展開としては、斜面地に建つ住宅エリアをどうにかできないかとみんなで考えていて、今年度の新たな課題としています。ここにある空き家を町歩きしてプロットしたりして、その所有者を下関市が調べて当たったり、また候補になる物件を平山さんが見つけてきたりしていますよね。で、この斜面地住宅をなんとかしたいというプレイヤーも出てきている状況なので、その方と物件のマッチングを</w:t>
      </w:r>
      <w:proofErr w:type="gramStart"/>
      <w:r w:rsidRPr="00467423">
        <w:rPr>
          <w:rFonts w:ascii="Koburina Gothic StdN" w:eastAsia="ＭＳ Ｐゴシック" w:hAnsi="Koburina Gothic StdN" w:cs="ＭＳ Ｐゴシック"/>
          <w:color w:val="000000"/>
          <w:kern w:val="0"/>
          <w:sz w:val="14"/>
          <w:szCs w:val="14"/>
        </w:rPr>
        <w:t>したり</w:t>
      </w:r>
      <w:proofErr w:type="gramEnd"/>
      <w:r w:rsidRPr="00467423">
        <w:rPr>
          <w:rFonts w:ascii="Koburina Gothic StdN" w:eastAsia="ＭＳ Ｐゴシック" w:hAnsi="Koburina Gothic StdN" w:cs="ＭＳ Ｐゴシック"/>
          <w:color w:val="000000"/>
          <w:kern w:val="0"/>
          <w:sz w:val="14"/>
          <w:szCs w:val="14"/>
        </w:rPr>
        <w:t>など、徐々に動きが活発化しています。</w:t>
      </w:r>
    </w:p>
    <w:p w14:paraId="7651E63C"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いわゆる山岳都市にある住宅群で建て替えもままならないし、再建築も不可だったりする場所なので、リノベーションにより可能性があります。最近、下関市はインバウンドのお客さんも増えているので、特徴的な土地形状を活用した宿泊施設などができたら話題になるかもしれないし、とにかくプレイヤーの意気込みをみんなでバックアップしてよいかたちにしていきたいですね。</w:t>
      </w:r>
    </w:p>
    <w:p w14:paraId="3EFA881A"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2C443479" w14:textId="00302FD1"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平山</w:t>
      </w:r>
      <w:r w:rsidRPr="00467423">
        <w:rPr>
          <w:rFonts w:ascii="Koburina Gothic StdN" w:eastAsia="ＭＳ Ｐゴシック" w:hAnsi="Koburina Gothic StdN" w:cs="ＭＳ Ｐゴシック"/>
          <w:color w:val="000000"/>
          <w:kern w:val="0"/>
          <w:sz w:val="14"/>
          <w:szCs w:val="14"/>
        </w:rPr>
        <w:t xml:space="preserve">　</w:t>
      </w:r>
      <w:r w:rsidR="00336903">
        <w:rPr>
          <w:rFonts w:ascii="Koburina Gothic StdN" w:eastAsia="ＭＳ Ｐゴシック" w:hAnsi="Koburina Gothic StdN" w:cs="ＭＳ Ｐゴシック" w:hint="eastAsia"/>
          <w:color w:val="000000"/>
          <w:kern w:val="0"/>
          <w:sz w:val="14"/>
          <w:szCs w:val="14"/>
        </w:rPr>
        <w:t>今、</w:t>
      </w:r>
      <w:r w:rsidRPr="00467423">
        <w:rPr>
          <w:rFonts w:ascii="Koburina Gothic StdN" w:eastAsia="ＭＳ Ｐゴシック" w:hAnsi="Koburina Gothic StdN" w:cs="ＭＳ Ｐゴシック"/>
          <w:color w:val="000000"/>
          <w:kern w:val="0"/>
          <w:sz w:val="14"/>
          <w:szCs w:val="14"/>
        </w:rPr>
        <w:t>下関駅前</w:t>
      </w:r>
      <w:r w:rsidRPr="00467423">
        <w:rPr>
          <w:rFonts w:ascii="Koburina Gothic StdN" w:eastAsia="ＭＳ Ｐゴシック" w:hAnsi="Koburina Gothic StdN" w:cs="ＭＳ Ｐゴシック" w:hint="eastAsia"/>
          <w:color w:val="000000"/>
          <w:kern w:val="0"/>
          <w:sz w:val="14"/>
          <w:szCs w:val="14"/>
        </w:rPr>
        <w:t>や</w:t>
      </w:r>
      <w:r w:rsidRPr="00467423">
        <w:rPr>
          <w:rFonts w:ascii="Koburina Gothic StdN" w:eastAsia="ＭＳ Ｐゴシック" w:hAnsi="Koburina Gothic StdN" w:cs="ＭＳ Ｐゴシック"/>
          <w:color w:val="000000"/>
          <w:kern w:val="0"/>
          <w:sz w:val="14"/>
          <w:szCs w:val="14"/>
        </w:rPr>
        <w:t>下関市の中心部でやっていることを、郊外部の農村地域や漁村地域でも展開していこうという雰囲気になっています。駅前は私が担当して、それ以外のエリアは市役所の支所があるのでそこを中心として広げていこうという感じです。さまざまな情報を共有して、ノウハウも含めて皆さんに発信しながら、ひとつひとつの点を広げて大きな面として下関を元気にしていきたいです。</w:t>
      </w:r>
    </w:p>
    <w:p w14:paraId="4F9DD66E"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753816F2"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b/>
          <w:bCs/>
          <w:color w:val="000000"/>
          <w:kern w:val="0"/>
          <w:sz w:val="14"/>
          <w:szCs w:val="14"/>
        </w:rPr>
        <w:t>嶋田</w:t>
      </w:r>
      <w:r w:rsidRPr="00467423">
        <w:rPr>
          <w:rFonts w:ascii="Koburina Gothic StdN" w:eastAsia="ＭＳ Ｐゴシック" w:hAnsi="Koburina Gothic StdN" w:cs="ＭＳ Ｐゴシック"/>
          <w:color w:val="000000"/>
          <w:kern w:val="0"/>
          <w:sz w:val="14"/>
          <w:szCs w:val="14"/>
        </w:rPr>
        <w:t xml:space="preserve">　そうですね。確か今、豊北というエリアでもさらに仕掛けようとしていますよね。このエリアにはやはりプレイヤーとなる人が現れていて、ここは支所にいる人たちもアクティブだし、地域の住民もやる気ある人たちがいて、中心部でやったことをまずは豊北で展開できれば、それを見た豊田とか豊浦エリアの人たちも、自分たちも！　となる可能性があるなと思っています。</w:t>
      </w:r>
    </w:p>
    <w:p w14:paraId="03D52BB8"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長州藩の人たちはそういう動きは早い</w:t>
      </w:r>
      <w:proofErr w:type="gramStart"/>
      <w:r w:rsidRPr="00467423">
        <w:rPr>
          <w:rFonts w:ascii="Koburina Gothic StdN" w:eastAsia="ＭＳ Ｐゴシック" w:hAnsi="Koburina Gothic StdN" w:cs="ＭＳ Ｐゴシック"/>
          <w:color w:val="000000"/>
          <w:kern w:val="0"/>
          <w:sz w:val="14"/>
          <w:szCs w:val="14"/>
        </w:rPr>
        <w:t>ん</w:t>
      </w:r>
      <w:proofErr w:type="gramEnd"/>
      <w:r w:rsidRPr="00467423">
        <w:rPr>
          <w:rFonts w:ascii="Koburina Gothic StdN" w:eastAsia="ＭＳ Ｐゴシック" w:hAnsi="Koburina Gothic StdN" w:cs="ＭＳ Ｐゴシック"/>
          <w:color w:val="000000"/>
          <w:kern w:val="0"/>
          <w:sz w:val="14"/>
          <w:szCs w:val="14"/>
        </w:rPr>
        <w:t>ですよ。新しいことに対してやるぞとなったら早い。でもそこまではちょっと長くかかります。幕府を倒すまでに</w:t>
      </w:r>
      <w:r w:rsidRPr="00467423">
        <w:rPr>
          <w:rFonts w:ascii="Koburina Gothic StdN" w:eastAsia="ＭＳ Ｐゴシック" w:hAnsi="Koburina Gothic StdN" w:cs="ＭＳ Ｐゴシック"/>
          <w:color w:val="000000"/>
          <w:kern w:val="0"/>
          <w:sz w:val="14"/>
          <w:szCs w:val="14"/>
        </w:rPr>
        <w:t>300</w:t>
      </w:r>
      <w:r w:rsidRPr="00467423">
        <w:rPr>
          <w:rFonts w:ascii="Koburina Gothic StdN" w:eastAsia="ＭＳ Ｐゴシック" w:hAnsi="Koburina Gothic StdN" w:cs="ＭＳ Ｐゴシック"/>
          <w:color w:val="000000"/>
          <w:kern w:val="0"/>
          <w:sz w:val="14"/>
          <w:szCs w:val="14"/>
        </w:rPr>
        <w:t>年かかるけど、倒すとなったら一瞬で倒す気質ですから。笑</w:t>
      </w:r>
    </w:p>
    <w:p w14:paraId="23FAD13E"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p>
    <w:p w14:paraId="6839EF1E" w14:textId="77777777" w:rsidR="00467423" w:rsidRPr="00467423" w:rsidRDefault="00467423" w:rsidP="00467423">
      <w:pPr>
        <w:widowControl/>
        <w:rPr>
          <w:rFonts w:ascii="Koburina Gothic StdN" w:eastAsia="ＭＳ Ｐゴシック" w:hAnsi="Koburina Gothic StdN" w:cs="ＭＳ Ｐゴシック" w:hint="eastAsia"/>
          <w:color w:val="000000"/>
          <w:kern w:val="0"/>
          <w:sz w:val="14"/>
          <w:szCs w:val="14"/>
        </w:rPr>
      </w:pPr>
      <w:r w:rsidRPr="00467423">
        <w:rPr>
          <w:rFonts w:ascii="Koburina Gothic StdN" w:eastAsia="ＭＳ Ｐゴシック" w:hAnsi="Koburina Gothic StdN" w:cs="ＭＳ Ｐゴシック"/>
          <w:color w:val="000000"/>
          <w:kern w:val="0"/>
          <w:sz w:val="14"/>
          <w:szCs w:val="14"/>
        </w:rPr>
        <w:t>今回の記事は下関におけるリノベーションまちづくりの第一弾かなと思います。これから第二弾、第三弾とさらに続けていくことができるようにどんどん進めていきましょう。僕も実際に家守となって関わっていくので、楽しみにしています。</w:t>
      </w:r>
    </w:p>
    <w:p w14:paraId="73EDCFDC" w14:textId="77777777" w:rsidR="00467423" w:rsidRPr="00467423" w:rsidRDefault="00467423" w:rsidP="00467423">
      <w:pPr>
        <w:widowControl/>
        <w:jc w:val="left"/>
        <w:rPr>
          <w:rFonts w:ascii="ＭＳ Ｐゴシック" w:eastAsia="ＭＳ Ｐゴシック" w:hAnsi="ＭＳ Ｐゴシック" w:cs="ＭＳ Ｐゴシック"/>
          <w:kern w:val="0"/>
          <w:sz w:val="24"/>
        </w:rPr>
      </w:pPr>
    </w:p>
    <w:p w14:paraId="4630DE42" w14:textId="545DE788" w:rsidR="00467423" w:rsidRDefault="00D810D6" w:rsidP="00D810D6">
      <w:pPr>
        <w:jc w:val="center"/>
      </w:pPr>
      <w:r w:rsidRPr="00D810D6">
        <w:rPr>
          <w:noProof/>
        </w:rPr>
        <w:drawing>
          <wp:inline distT="0" distB="0" distL="0" distR="0" wp14:anchorId="3188347C" wp14:editId="7C8B69F3">
            <wp:extent cx="5195975" cy="3131127"/>
            <wp:effectExtent l="0" t="0" r="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0151" cy="3133643"/>
                    </a:xfrm>
                    <a:prstGeom prst="rect">
                      <a:avLst/>
                    </a:prstGeom>
                  </pic:spPr>
                </pic:pic>
              </a:graphicData>
            </a:graphic>
          </wp:inline>
        </w:drawing>
      </w:r>
    </w:p>
    <w:sectPr w:rsidR="00467423" w:rsidSect="00F736C7">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Koburina Gothic StdN">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pple Color Emoji">
    <w:panose1 w:val="00000000000000000000"/>
    <w:charset w:val="00"/>
    <w:family w:val="auto"/>
    <w:pitch w:val="variable"/>
    <w:sig w:usb0="00000003" w:usb1="18000000" w:usb2="14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Hiragino Kaku Gothic ProN W3">
    <w:altName w:val="游ゴシック"/>
    <w:panose1 w:val="020B0300000000000000"/>
    <w:charset w:val="80"/>
    <w:family w:val="auto"/>
    <w:notTrueType/>
    <w:pitch w:val="default"/>
    <w:sig w:usb0="00000001" w:usb1="08070000" w:usb2="00000010" w:usb3="00000000" w:csb0="00020000"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423"/>
    <w:rsid w:val="002859CC"/>
    <w:rsid w:val="00336903"/>
    <w:rsid w:val="00467423"/>
    <w:rsid w:val="007E6522"/>
    <w:rsid w:val="00807CF8"/>
    <w:rsid w:val="00AE22BE"/>
    <w:rsid w:val="00C63F88"/>
    <w:rsid w:val="00D07A54"/>
    <w:rsid w:val="00D810D6"/>
    <w:rsid w:val="00E7493C"/>
    <w:rsid w:val="00F736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595D108"/>
  <w15:chartTrackingRefBased/>
  <w15:docId w15:val="{7EFF8837-5921-1542-9FC4-D135E8099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6742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pple-converted-space">
    <w:name w:val="apple-converted-space"/>
    <w:basedOn w:val="a0"/>
    <w:rsid w:val="004674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23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10</Pages>
  <Words>1825</Words>
  <Characters>10407</Characters>
  <Application>Microsoft Office Word</Application>
  <DocSecurity>0</DocSecurity>
  <Lines>86</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増田 理沙</dc:creator>
  <cp:keywords/>
  <dc:description/>
  <cp:lastModifiedBy>増田 理沙</cp:lastModifiedBy>
  <cp:revision>2</cp:revision>
  <dcterms:created xsi:type="dcterms:W3CDTF">2023-12-26T09:22:00Z</dcterms:created>
  <dcterms:modified xsi:type="dcterms:W3CDTF">2023-12-26T10:18:00Z</dcterms:modified>
</cp:coreProperties>
</file>